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B2A61" w14:textId="5EE1FA74" w:rsidR="001E57F3" w:rsidRPr="00870D59" w:rsidRDefault="001E57F3" w:rsidP="0057769A">
      <w:pPr>
        <w:rPr>
          <w:rFonts w:ascii="ＭＳ 明朝" w:eastAsia="ＭＳ 明朝" w:hAnsi="ＭＳ 明朝"/>
          <w:sz w:val="24"/>
          <w:szCs w:val="24"/>
        </w:rPr>
      </w:pPr>
    </w:p>
    <w:p w14:paraId="3325BE08" w14:textId="570E0B1A" w:rsidR="0057769A" w:rsidRPr="00CC5A13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若手優秀発</w:t>
      </w:r>
      <w:proofErr w:type="gramStart"/>
      <w:r w:rsidRPr="00545010">
        <w:rPr>
          <w:rFonts w:ascii="ＭＳ 明朝" w:eastAsia="ＭＳ 明朝" w:hAnsi="ＭＳ 明朝" w:hint="eastAsia"/>
          <w:sz w:val="24"/>
          <w:szCs w:val="24"/>
        </w:rPr>
        <w:t>表賞</w:t>
      </w:r>
      <w:proofErr w:type="gramEnd"/>
      <w:r w:rsidRPr="00CC5A1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1E1B" w:rsidRPr="00CC5A13">
        <w:rPr>
          <w:rFonts w:ascii="ＭＳ 明朝" w:eastAsia="ＭＳ 明朝" w:hAnsi="ＭＳ 明朝" w:hint="eastAsia"/>
          <w:sz w:val="24"/>
          <w:szCs w:val="24"/>
        </w:rPr>
        <w:t>応募</w:t>
      </w:r>
      <w:r w:rsidR="0057769A" w:rsidRPr="00CC5A13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CC5A13" w14:paraId="333345E7" w14:textId="77777777" w:rsidTr="001E57F3">
        <w:tc>
          <w:tcPr>
            <w:tcW w:w="1271" w:type="dxa"/>
          </w:tcPr>
          <w:p w14:paraId="49F7F6D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8C6AB2B" w14:textId="4D084BCC" w:rsidR="001E57F3" w:rsidRDefault="00F13E88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250B630" w14:textId="77777777" w:rsidR="00F13E88" w:rsidRPr="00870D59" w:rsidRDefault="00F13E88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1B4951" w14:textId="77777777" w:rsidR="00545010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08A16884" w14:textId="13A52339" w:rsidR="001E57F3" w:rsidRPr="00870D59" w:rsidRDefault="00575D51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45010"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本年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歳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（会員番号：　　　）</w:t>
            </w:r>
          </w:p>
        </w:tc>
      </w:tr>
      <w:tr w:rsidR="001E57F3" w:rsidRPr="00870D59" w14:paraId="5CCB60AE" w14:textId="77777777" w:rsidTr="001E57F3">
        <w:tc>
          <w:tcPr>
            <w:tcW w:w="1271" w:type="dxa"/>
          </w:tcPr>
          <w:p w14:paraId="510D805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0E025AA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BD37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171F0151" w14:textId="77777777" w:rsidTr="001E57F3">
        <w:tc>
          <w:tcPr>
            <w:tcW w:w="1271" w:type="dxa"/>
          </w:tcPr>
          <w:p w14:paraId="0148C9C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演題名</w:t>
            </w:r>
          </w:p>
        </w:tc>
        <w:tc>
          <w:tcPr>
            <w:tcW w:w="7223" w:type="dxa"/>
          </w:tcPr>
          <w:p w14:paraId="6070C31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8F1E4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64A76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6B94A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F1F6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586B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6F535EC8" w14:textId="77777777" w:rsidTr="001E57F3">
        <w:tc>
          <w:tcPr>
            <w:tcW w:w="1271" w:type="dxa"/>
          </w:tcPr>
          <w:p w14:paraId="1B822F2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発表者名</w:t>
            </w:r>
          </w:p>
        </w:tc>
        <w:tc>
          <w:tcPr>
            <w:tcW w:w="7223" w:type="dxa"/>
          </w:tcPr>
          <w:p w14:paraId="6C58DEB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5C92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E1FA7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508BB8E2" w14:textId="77777777" w:rsidTr="001E57F3">
        <w:tc>
          <w:tcPr>
            <w:tcW w:w="1271" w:type="dxa"/>
          </w:tcPr>
          <w:p w14:paraId="6C680289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年会</w:t>
            </w:r>
          </w:p>
        </w:tc>
        <w:tc>
          <w:tcPr>
            <w:tcW w:w="7223" w:type="dxa"/>
          </w:tcPr>
          <w:p w14:paraId="6D36208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日本法中毒学会　第（　　　　　　）年会</w:t>
            </w:r>
            <w:r w:rsidR="005F7E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>（</w:t>
            </w:r>
            <w:proofErr w:type="spellStart"/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>xxxx</w:t>
            </w:r>
            <w:proofErr w:type="spellEnd"/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 xml:space="preserve">　年）</w:t>
            </w:r>
          </w:p>
        </w:tc>
      </w:tr>
    </w:tbl>
    <w:p w14:paraId="1B409317" w14:textId="75195A0A" w:rsidR="0057769A" w:rsidRPr="005F7E0B" w:rsidRDefault="005F7E0B" w:rsidP="00577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</w:t>
      </w:r>
      <w:r>
        <w:rPr>
          <w:rFonts w:ascii="ＭＳ 明朝" w:eastAsia="ＭＳ 明朝" w:hAnsi="ＭＳ 明朝" w:hint="eastAsia"/>
          <w:sz w:val="24"/>
          <w:szCs w:val="24"/>
        </w:rPr>
        <w:t>なお，</w:t>
      </w:r>
      <w:r>
        <w:rPr>
          <w:rFonts w:ascii="ＭＳ 明朝" w:eastAsia="ＭＳ 明朝" w:hAnsi="ＭＳ 明朝"/>
          <w:sz w:val="24"/>
          <w:szCs w:val="24"/>
        </w:rPr>
        <w:t>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801137">
        <w:rPr>
          <w:rFonts w:ascii="ＭＳ 明朝" w:eastAsia="ＭＳ 明朝" w:hAnsi="ＭＳ 明朝" w:hint="eastAsia"/>
          <w:sz w:val="24"/>
          <w:szCs w:val="24"/>
        </w:rPr>
        <w:t>当該</w:t>
      </w:r>
      <w:r>
        <w:rPr>
          <w:rFonts w:ascii="ＭＳ 明朝" w:eastAsia="ＭＳ 明朝" w:hAnsi="ＭＳ 明朝" w:hint="eastAsia"/>
          <w:sz w:val="24"/>
          <w:szCs w:val="24"/>
        </w:rPr>
        <w:t>年会</w:t>
      </w:r>
      <w:r>
        <w:rPr>
          <w:rFonts w:ascii="ＭＳ 明朝" w:eastAsia="ＭＳ 明朝" w:hAnsi="ＭＳ 明朝"/>
          <w:sz w:val="24"/>
          <w:szCs w:val="24"/>
        </w:rPr>
        <w:t>要旨</w:t>
      </w:r>
      <w:r w:rsidR="00F13E88">
        <w:rPr>
          <w:rFonts w:ascii="ＭＳ 明朝" w:eastAsia="ＭＳ 明朝" w:hAnsi="ＭＳ 明朝" w:hint="eastAsia"/>
          <w:sz w:val="24"/>
          <w:szCs w:val="24"/>
        </w:rPr>
        <w:t>のpdfファイルを</w:t>
      </w:r>
      <w:r w:rsidRPr="00CC5A13">
        <w:rPr>
          <w:rFonts w:ascii="ＭＳ 明朝" w:eastAsia="ＭＳ 明朝" w:hAnsi="ＭＳ 明朝"/>
          <w:sz w:val="24"/>
          <w:szCs w:val="24"/>
        </w:rPr>
        <w:t>（</w:t>
      </w:r>
      <w:r w:rsidR="002418E2" w:rsidRPr="002418E2">
        <w:rPr>
          <w:rFonts w:ascii="ＭＳ 明朝" w:eastAsia="ＭＳ 明朝" w:hAnsi="ＭＳ 明朝"/>
          <w:sz w:val="24"/>
          <w:szCs w:val="24"/>
        </w:rPr>
        <w:t>jaft-post@bunken.co.jp</w:t>
      </w:r>
      <w:r w:rsidRPr="00CC5A13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までメール</w:t>
      </w:r>
      <w:r>
        <w:rPr>
          <w:rFonts w:ascii="ＭＳ 明朝" w:eastAsia="ＭＳ 明朝" w:hAnsi="ＭＳ 明朝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送付して</w:t>
      </w:r>
      <w:r>
        <w:rPr>
          <w:rFonts w:ascii="ＭＳ 明朝" w:eastAsia="ＭＳ 明朝" w:hAnsi="ＭＳ 明朝"/>
          <w:sz w:val="24"/>
          <w:szCs w:val="24"/>
        </w:rPr>
        <w:t>下</w:t>
      </w:r>
      <w:r>
        <w:rPr>
          <w:rFonts w:ascii="ＭＳ 明朝" w:eastAsia="ＭＳ 明朝" w:hAnsi="ＭＳ 明朝" w:hint="eastAsia"/>
          <w:sz w:val="24"/>
          <w:szCs w:val="24"/>
        </w:rPr>
        <w:t>さい．</w:t>
      </w:r>
    </w:p>
    <w:p w14:paraId="17579CCB" w14:textId="77777777" w:rsidR="001E57F3" w:rsidRDefault="001E57F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6DD82" w14:textId="4FF87D67" w:rsidR="00DF226B" w:rsidRPr="00870D59" w:rsidRDefault="00DF226B" w:rsidP="0057769A">
      <w:pPr>
        <w:rPr>
          <w:rFonts w:ascii="ＭＳ 明朝" w:eastAsia="ＭＳ 明朝" w:hAnsi="ＭＳ 明朝"/>
          <w:sz w:val="24"/>
          <w:szCs w:val="24"/>
        </w:rPr>
      </w:pPr>
    </w:p>
    <w:p w14:paraId="490C7BD3" w14:textId="77777777" w:rsidR="0057769A" w:rsidRPr="00870D59" w:rsidRDefault="0057769A" w:rsidP="0057769A">
      <w:pPr>
        <w:rPr>
          <w:rFonts w:ascii="ＭＳ 明朝" w:eastAsia="ＭＳ 明朝" w:hAnsi="ＭＳ 明朝"/>
          <w:sz w:val="24"/>
          <w:szCs w:val="24"/>
        </w:rPr>
      </w:pPr>
    </w:p>
    <w:p w14:paraId="7EF71EF2" w14:textId="62DE576F" w:rsidR="001E57F3" w:rsidRPr="00870D59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若手優秀論文賞</w:t>
      </w:r>
      <w:r w:rsidRPr="007925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4E69" w:rsidRPr="007925AE">
        <w:rPr>
          <w:rFonts w:ascii="ＭＳ 明朝" w:eastAsia="ＭＳ 明朝" w:hAnsi="ＭＳ 明朝" w:hint="eastAsia"/>
          <w:sz w:val="24"/>
          <w:szCs w:val="24"/>
        </w:rPr>
        <w:t>応募</w:t>
      </w:r>
      <w:r w:rsidR="001E57F3" w:rsidRPr="007925AE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870D59" w14:paraId="441F5680" w14:textId="77777777" w:rsidTr="001C7805">
        <w:tc>
          <w:tcPr>
            <w:tcW w:w="1271" w:type="dxa"/>
          </w:tcPr>
          <w:p w14:paraId="696B2D30" w14:textId="72B02488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FB16D44" w14:textId="4140DA89" w:rsidR="001E57F3" w:rsidRDefault="00F13E88" w:rsidP="00F13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33F244B9" w14:textId="77777777" w:rsidR="00F13E88" w:rsidRPr="00F13E88" w:rsidRDefault="00F13E88" w:rsidP="00F13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5A719A" w14:textId="77777777" w:rsidR="00545010" w:rsidRDefault="001E57F3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64B9B9F2" w14:textId="49FE5FC9" w:rsidR="001E57F3" w:rsidRPr="00870D59" w:rsidRDefault="00545010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5010">
              <w:rPr>
                <w:rFonts w:ascii="ＭＳ 明朝" w:eastAsia="ＭＳ 明朝" w:hAnsi="ＭＳ 明朝" w:hint="eastAsia"/>
                <w:sz w:val="24"/>
                <w:szCs w:val="24"/>
              </w:rPr>
              <w:t>（本年</w:t>
            </w:r>
            <w:r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　歳）（会員番号：　　　）</w:t>
            </w:r>
          </w:p>
        </w:tc>
      </w:tr>
      <w:tr w:rsidR="001E57F3" w:rsidRPr="00870D59" w14:paraId="743CA140" w14:textId="77777777" w:rsidTr="001C7805">
        <w:tc>
          <w:tcPr>
            <w:tcW w:w="1271" w:type="dxa"/>
          </w:tcPr>
          <w:p w14:paraId="01464153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7F44B1F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6B4B8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4DD13A5C" w14:textId="77777777" w:rsidTr="001C7805">
        <w:tc>
          <w:tcPr>
            <w:tcW w:w="1271" w:type="dxa"/>
          </w:tcPr>
          <w:p w14:paraId="55030B1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表題名</w:t>
            </w:r>
          </w:p>
        </w:tc>
        <w:tc>
          <w:tcPr>
            <w:tcW w:w="7223" w:type="dxa"/>
          </w:tcPr>
          <w:p w14:paraId="70CD282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894B5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1CEC7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7E46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F2EBC2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4B5A3B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0DBFBC8" w14:textId="77777777" w:rsidTr="001C7805">
        <w:tc>
          <w:tcPr>
            <w:tcW w:w="1271" w:type="dxa"/>
          </w:tcPr>
          <w:p w14:paraId="6EB8CCB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著者名</w:t>
            </w:r>
          </w:p>
        </w:tc>
        <w:tc>
          <w:tcPr>
            <w:tcW w:w="7223" w:type="dxa"/>
          </w:tcPr>
          <w:p w14:paraId="42925488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1CD56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F0D3E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EA408AE" w14:textId="77777777" w:rsidTr="001C7805">
        <w:tc>
          <w:tcPr>
            <w:tcW w:w="1271" w:type="dxa"/>
          </w:tcPr>
          <w:p w14:paraId="42572CF4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掲載等</w:t>
            </w:r>
          </w:p>
        </w:tc>
        <w:tc>
          <w:tcPr>
            <w:tcW w:w="7223" w:type="dxa"/>
          </w:tcPr>
          <w:p w14:paraId="25646BE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orensic Toxicology</w:t>
            </w:r>
          </w:p>
          <w:p w14:paraId="188B450C" w14:textId="4AD094AB" w:rsidR="001E57F3" w:rsidRPr="00870D59" w:rsidRDefault="00E75E99" w:rsidP="00CC5A13">
            <w:pPr>
              <w:spacing w:line="600" w:lineRule="exact"/>
              <w:ind w:right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="00DF226B" w:rsidRPr="00870D59">
              <w:rPr>
                <w:rFonts w:ascii="ＭＳ 明朝" w:eastAsia="ＭＳ 明朝" w:hAnsi="ＭＳ 明朝"/>
                <w:sz w:val="24"/>
                <w:szCs w:val="24"/>
              </w:rPr>
              <w:t>Volume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    ), p (       )-(        ), 20XX</w:t>
            </w:r>
          </w:p>
          <w:p w14:paraId="31E49A94" w14:textId="411AAAB7" w:rsidR="00CF64F0" w:rsidRPr="00870D59" w:rsidRDefault="00CF64F0" w:rsidP="00DF226B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  <w:r w:rsidR="004A71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A71BD">
              <w:rPr>
                <w:rFonts w:ascii="ＭＳ 明朝" w:eastAsia="ＭＳ 明朝" w:hAnsi="ＭＳ 明朝"/>
                <w:sz w:val="24"/>
                <w:szCs w:val="24"/>
              </w:rPr>
              <w:t>DOI</w:t>
            </w:r>
          </w:p>
          <w:p w14:paraId="2A0AE29A" w14:textId="15C9AC63" w:rsidR="00CF64F0" w:rsidRPr="00870D59" w:rsidRDefault="00DF226B" w:rsidP="00CC5A13">
            <w:pPr>
              <w:spacing w:line="600" w:lineRule="exact"/>
              <w:ind w:firstLineChars="427" w:firstLine="10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Online </w:t>
            </w:r>
            <w:r w:rsidR="004A71BD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irst</w:t>
            </w:r>
            <w:r w:rsidR="00E75E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5E99" w:rsidRPr="00CC5A13">
              <w:rPr>
                <w:rFonts w:ascii="ＭＳ 明朝" w:eastAsia="ＭＳ 明朝" w:hAnsi="ＭＳ 明朝"/>
                <w:sz w:val="24"/>
                <w:szCs w:val="24"/>
              </w:rPr>
              <w:t>Published online: DD/MM/YY</w:t>
            </w:r>
          </w:p>
        </w:tc>
      </w:tr>
    </w:tbl>
    <w:p w14:paraId="64BA20F5" w14:textId="441DDE02" w:rsidR="00E75E99" w:rsidRPr="006F59A2" w:rsidRDefault="00E75E99" w:rsidP="00E75E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，当該論文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pdfファイル</w:t>
      </w:r>
      <w:r>
        <w:rPr>
          <w:rFonts w:ascii="ＭＳ 明朝" w:eastAsia="ＭＳ 明朝" w:hAnsi="ＭＳ 明朝"/>
          <w:sz w:val="24"/>
          <w:szCs w:val="24"/>
        </w:rPr>
        <w:t>を</w:t>
      </w:r>
      <w:r w:rsidRPr="00CC5A13">
        <w:rPr>
          <w:rFonts w:ascii="ＭＳ 明朝" w:eastAsia="ＭＳ 明朝" w:hAnsi="ＭＳ 明朝"/>
          <w:sz w:val="24"/>
          <w:szCs w:val="24"/>
        </w:rPr>
        <w:t>（</w:t>
      </w:r>
      <w:r w:rsidR="002418E2" w:rsidRPr="002418E2">
        <w:rPr>
          <w:rFonts w:ascii="ＭＳ 明朝" w:eastAsia="ＭＳ 明朝" w:hAnsi="ＭＳ 明朝"/>
          <w:sz w:val="24"/>
          <w:szCs w:val="24"/>
        </w:rPr>
        <w:t>jaft-post@bunken.co.jp</w:t>
      </w:r>
      <w:r w:rsidRPr="00CC5A13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までメール</w:t>
      </w:r>
      <w:r>
        <w:rPr>
          <w:rFonts w:ascii="ＭＳ 明朝" w:eastAsia="ＭＳ 明朝" w:hAnsi="ＭＳ 明朝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送付</w:t>
      </w:r>
      <w:r>
        <w:rPr>
          <w:rFonts w:ascii="ＭＳ 明朝" w:eastAsia="ＭＳ 明朝" w:hAnsi="ＭＳ 明朝"/>
          <w:sz w:val="24"/>
          <w:szCs w:val="24"/>
        </w:rPr>
        <w:t>して下</w:t>
      </w:r>
      <w:r>
        <w:rPr>
          <w:rFonts w:ascii="ＭＳ 明朝" w:eastAsia="ＭＳ 明朝" w:hAnsi="ＭＳ 明朝" w:hint="eastAsia"/>
          <w:sz w:val="24"/>
          <w:szCs w:val="24"/>
        </w:rPr>
        <w:t>さい．</w:t>
      </w:r>
    </w:p>
    <w:p w14:paraId="75EDFA23" w14:textId="77777777" w:rsidR="00A76CD2" w:rsidRPr="002418E2" w:rsidRDefault="00A76CD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76CD2" w:rsidRPr="002418E2" w:rsidSect="0010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E5118" w14:textId="77777777" w:rsidR="00452B52" w:rsidRDefault="00452B52" w:rsidP="00321E1B">
      <w:r>
        <w:separator/>
      </w:r>
    </w:p>
  </w:endnote>
  <w:endnote w:type="continuationSeparator" w:id="0">
    <w:p w14:paraId="581A82B6" w14:textId="77777777" w:rsidR="00452B52" w:rsidRDefault="00452B52" w:rsidP="003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CCD9" w14:textId="77777777" w:rsidR="00452B52" w:rsidRDefault="00452B52" w:rsidP="00321E1B">
      <w:r>
        <w:separator/>
      </w:r>
    </w:p>
  </w:footnote>
  <w:footnote w:type="continuationSeparator" w:id="0">
    <w:p w14:paraId="1C9872E5" w14:textId="77777777" w:rsidR="00452B52" w:rsidRDefault="00452B52" w:rsidP="0032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A"/>
    <w:rsid w:val="00007C50"/>
    <w:rsid w:val="0010681E"/>
    <w:rsid w:val="001A4E69"/>
    <w:rsid w:val="001E57F3"/>
    <w:rsid w:val="001E721D"/>
    <w:rsid w:val="00221BE0"/>
    <w:rsid w:val="00241274"/>
    <w:rsid w:val="002418E2"/>
    <w:rsid w:val="00321E1B"/>
    <w:rsid w:val="00382B6A"/>
    <w:rsid w:val="00450A03"/>
    <w:rsid w:val="00452B52"/>
    <w:rsid w:val="004851E9"/>
    <w:rsid w:val="004A71BD"/>
    <w:rsid w:val="00545010"/>
    <w:rsid w:val="00575D51"/>
    <w:rsid w:val="0057769A"/>
    <w:rsid w:val="005E1807"/>
    <w:rsid w:val="005F7E0B"/>
    <w:rsid w:val="00734B0A"/>
    <w:rsid w:val="007925AE"/>
    <w:rsid w:val="007F1CA6"/>
    <w:rsid w:val="00801137"/>
    <w:rsid w:val="00870D59"/>
    <w:rsid w:val="00970D7E"/>
    <w:rsid w:val="00990D1C"/>
    <w:rsid w:val="00A4531E"/>
    <w:rsid w:val="00A76CD2"/>
    <w:rsid w:val="00AB3DD5"/>
    <w:rsid w:val="00B160E5"/>
    <w:rsid w:val="00B705C9"/>
    <w:rsid w:val="00BC0775"/>
    <w:rsid w:val="00C034F7"/>
    <w:rsid w:val="00C568BD"/>
    <w:rsid w:val="00C9652A"/>
    <w:rsid w:val="00CA3810"/>
    <w:rsid w:val="00CC5A13"/>
    <w:rsid w:val="00CD7B38"/>
    <w:rsid w:val="00CF64F0"/>
    <w:rsid w:val="00D22038"/>
    <w:rsid w:val="00DF226B"/>
    <w:rsid w:val="00E75E99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638C7"/>
  <w15:docId w15:val="{EFEA7A7F-5CE8-4EC1-B6A6-2105746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E1B"/>
  </w:style>
  <w:style w:type="paragraph" w:styleId="a6">
    <w:name w:val="footer"/>
    <w:basedOn w:val="a"/>
    <w:link w:val="a7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E1B"/>
  </w:style>
  <w:style w:type="character" w:styleId="a8">
    <w:name w:val="annotation reference"/>
    <w:basedOn w:val="a0"/>
    <w:uiPriority w:val="99"/>
    <w:semiHidden/>
    <w:unhideWhenUsed/>
    <w:rsid w:val="00575D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5D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5D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5D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5D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10</cp:revision>
  <dcterms:created xsi:type="dcterms:W3CDTF">2019-01-24T13:24:00Z</dcterms:created>
  <dcterms:modified xsi:type="dcterms:W3CDTF">2019-08-09T10:14:00Z</dcterms:modified>
</cp:coreProperties>
</file>