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56" w:rsidRPr="00A44156" w:rsidRDefault="00A44156" w:rsidP="00A44156">
      <w:pPr>
        <w:jc w:val="right"/>
        <w:rPr>
          <w:sz w:val="24"/>
          <w:szCs w:val="28"/>
        </w:rPr>
      </w:pPr>
      <w:r w:rsidRPr="00A44156">
        <w:rPr>
          <w:rFonts w:hint="eastAsia"/>
          <w:sz w:val="24"/>
          <w:szCs w:val="28"/>
        </w:rPr>
        <w:t>平成</w:t>
      </w:r>
      <w:r w:rsidR="00C96A03">
        <w:rPr>
          <w:rFonts w:hint="eastAsia"/>
          <w:sz w:val="24"/>
          <w:szCs w:val="28"/>
        </w:rPr>
        <w:t xml:space="preserve">　　</w:t>
      </w:r>
      <w:r w:rsidRPr="00A44156">
        <w:rPr>
          <w:rFonts w:hint="eastAsia"/>
          <w:sz w:val="24"/>
          <w:szCs w:val="28"/>
        </w:rPr>
        <w:t>年　　月　　日</w:t>
      </w:r>
    </w:p>
    <w:p w:rsidR="00451852" w:rsidRPr="00C96A03" w:rsidRDefault="00451852" w:rsidP="00451852">
      <w:pPr>
        <w:rPr>
          <w:sz w:val="24"/>
        </w:rPr>
      </w:pPr>
      <w:r w:rsidRPr="00C96A03">
        <w:rPr>
          <w:rFonts w:hint="eastAsia"/>
          <w:color w:val="FF0000"/>
          <w:sz w:val="24"/>
        </w:rPr>
        <w:t>○○○○〇</w:t>
      </w:r>
      <w:r w:rsidR="00817021">
        <w:rPr>
          <w:rFonts w:hint="eastAsia"/>
          <w:color w:val="FF0000"/>
          <w:sz w:val="24"/>
        </w:rPr>
        <w:t>本部長</w:t>
      </w:r>
      <w:r w:rsidRPr="00C96A03">
        <w:rPr>
          <w:rFonts w:hint="eastAsia"/>
          <w:sz w:val="24"/>
        </w:rPr>
        <w:t xml:space="preserve">  </w:t>
      </w:r>
      <w:bookmarkStart w:id="0" w:name="_GoBack"/>
      <w:bookmarkEnd w:id="0"/>
      <w:r w:rsidRPr="00C96A03">
        <w:rPr>
          <w:rFonts w:hint="eastAsia"/>
          <w:sz w:val="24"/>
        </w:rPr>
        <w:t>様</w:t>
      </w:r>
    </w:p>
    <w:p w:rsidR="00A44156" w:rsidRDefault="00A44156" w:rsidP="00343AE6">
      <w:pPr>
        <w:jc w:val="center"/>
        <w:rPr>
          <w:sz w:val="32"/>
          <w:szCs w:val="28"/>
          <w:u w:val="double"/>
        </w:rPr>
      </w:pPr>
    </w:p>
    <w:p w:rsidR="00343AE6" w:rsidRPr="00C96A03" w:rsidRDefault="00343AE6" w:rsidP="00451852">
      <w:pPr>
        <w:spacing w:afterLines="50" w:after="233"/>
        <w:jc w:val="center"/>
        <w:rPr>
          <w:sz w:val="28"/>
          <w:szCs w:val="28"/>
          <w:u w:val="double"/>
        </w:rPr>
      </w:pPr>
      <w:r w:rsidRPr="00C96A03">
        <w:rPr>
          <w:rFonts w:hint="eastAsia"/>
          <w:sz w:val="28"/>
          <w:szCs w:val="28"/>
          <w:u w:val="double"/>
        </w:rPr>
        <w:t>請　求　書</w:t>
      </w:r>
    </w:p>
    <w:p w:rsidR="00451852" w:rsidRPr="00451852" w:rsidRDefault="00451852" w:rsidP="00C96A03">
      <w:pPr>
        <w:spacing w:afterLines="50" w:after="233"/>
        <w:jc w:val="left"/>
        <w:rPr>
          <w:sz w:val="24"/>
          <w:szCs w:val="28"/>
        </w:rPr>
      </w:pPr>
      <w:r w:rsidRPr="00451852">
        <w:rPr>
          <w:rFonts w:hint="eastAsia"/>
          <w:sz w:val="24"/>
          <w:szCs w:val="28"/>
        </w:rPr>
        <w:t>日本法中毒学会第</w:t>
      </w:r>
      <w:r w:rsidRPr="00451852">
        <w:rPr>
          <w:rFonts w:hint="eastAsia"/>
          <w:sz w:val="24"/>
          <w:szCs w:val="28"/>
        </w:rPr>
        <w:t>37</w:t>
      </w:r>
      <w:r w:rsidRPr="00451852">
        <w:rPr>
          <w:rFonts w:hint="eastAsia"/>
          <w:sz w:val="24"/>
          <w:szCs w:val="28"/>
        </w:rPr>
        <w:t>年会</w:t>
      </w:r>
      <w:r w:rsidRPr="00451852">
        <w:rPr>
          <w:rFonts w:hint="eastAsia"/>
          <w:color w:val="FF0000"/>
          <w:sz w:val="24"/>
          <w:szCs w:val="28"/>
        </w:rPr>
        <w:t>参加費および懇親会費</w:t>
      </w:r>
      <w:r>
        <w:rPr>
          <w:rFonts w:hint="eastAsia"/>
          <w:sz w:val="24"/>
          <w:szCs w:val="28"/>
        </w:rPr>
        <w:t>として、下記の通りお納めくださいますようお願いいたします。</w:t>
      </w:r>
    </w:p>
    <w:p w:rsidR="00FF6CAC" w:rsidRPr="00412251" w:rsidRDefault="00A44156" w:rsidP="00C96A03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\</w:t>
      </w:r>
      <w:r w:rsidR="00451852" w:rsidRPr="00451852">
        <w:rPr>
          <w:rFonts w:hint="eastAsia"/>
          <w:color w:val="FF0000"/>
          <w:sz w:val="28"/>
          <w:szCs w:val="28"/>
          <w:u w:val="single"/>
        </w:rPr>
        <w:t>28,000</w:t>
      </w:r>
      <w:r>
        <w:rPr>
          <w:rFonts w:hint="eastAsia"/>
          <w:sz w:val="28"/>
          <w:szCs w:val="28"/>
          <w:u w:val="single"/>
        </w:rPr>
        <w:t>－</w:t>
      </w:r>
    </w:p>
    <w:p w:rsidR="00451852" w:rsidRDefault="00451852" w:rsidP="00451852">
      <w:pPr>
        <w:spacing w:line="300" w:lineRule="exact"/>
        <w:rPr>
          <w:sz w:val="24"/>
        </w:rPr>
      </w:pPr>
    </w:p>
    <w:p w:rsidR="00451852" w:rsidRPr="00C96A03" w:rsidRDefault="00451852" w:rsidP="00451852">
      <w:pPr>
        <w:spacing w:line="300" w:lineRule="exact"/>
        <w:rPr>
          <w:sz w:val="22"/>
        </w:rPr>
      </w:pPr>
      <w:r w:rsidRPr="00C96A03">
        <w:rPr>
          <w:rFonts w:hint="eastAsia"/>
          <w:sz w:val="22"/>
        </w:rPr>
        <w:t>内訳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846"/>
        <w:gridCol w:w="855"/>
        <w:gridCol w:w="1420"/>
        <w:gridCol w:w="1744"/>
      </w:tblGrid>
      <w:tr w:rsidR="00451852" w:rsidRPr="00C96A03" w:rsidTr="00451852">
        <w:tc>
          <w:tcPr>
            <w:tcW w:w="2245" w:type="pct"/>
            <w:shd w:val="clear" w:color="auto" w:fill="auto"/>
          </w:tcPr>
          <w:p w:rsidR="00451852" w:rsidRPr="00C96A03" w:rsidRDefault="00451852" w:rsidP="00C829C3">
            <w:pPr>
              <w:jc w:val="center"/>
              <w:rPr>
                <w:sz w:val="22"/>
              </w:rPr>
            </w:pPr>
            <w:r w:rsidRPr="00C96A03">
              <w:rPr>
                <w:rFonts w:hint="eastAsia"/>
                <w:sz w:val="22"/>
              </w:rPr>
              <w:t>品名</w:t>
            </w:r>
          </w:p>
        </w:tc>
        <w:tc>
          <w:tcPr>
            <w:tcW w:w="479" w:type="pct"/>
            <w:shd w:val="clear" w:color="auto" w:fill="auto"/>
          </w:tcPr>
          <w:p w:rsidR="00451852" w:rsidRPr="00C96A03" w:rsidRDefault="00451852" w:rsidP="00C829C3">
            <w:pPr>
              <w:jc w:val="center"/>
              <w:rPr>
                <w:sz w:val="22"/>
              </w:rPr>
            </w:pPr>
            <w:r w:rsidRPr="00C96A03">
              <w:rPr>
                <w:rFonts w:hint="eastAsia"/>
                <w:sz w:val="22"/>
              </w:rPr>
              <w:t>数量</w:t>
            </w:r>
          </w:p>
        </w:tc>
        <w:tc>
          <w:tcPr>
            <w:tcW w:w="484" w:type="pct"/>
            <w:shd w:val="clear" w:color="auto" w:fill="auto"/>
          </w:tcPr>
          <w:p w:rsidR="00451852" w:rsidRPr="00C96A03" w:rsidRDefault="00451852" w:rsidP="00C829C3">
            <w:pPr>
              <w:jc w:val="center"/>
              <w:rPr>
                <w:sz w:val="22"/>
              </w:rPr>
            </w:pPr>
            <w:r w:rsidRPr="00C96A03">
              <w:rPr>
                <w:rFonts w:hint="eastAsia"/>
                <w:sz w:val="22"/>
              </w:rPr>
              <w:t>単位</w:t>
            </w:r>
          </w:p>
        </w:tc>
        <w:tc>
          <w:tcPr>
            <w:tcW w:w="804" w:type="pct"/>
            <w:shd w:val="clear" w:color="auto" w:fill="auto"/>
          </w:tcPr>
          <w:p w:rsidR="00451852" w:rsidRPr="00C96A03" w:rsidRDefault="00451852" w:rsidP="00C829C3">
            <w:pPr>
              <w:jc w:val="center"/>
              <w:rPr>
                <w:sz w:val="22"/>
              </w:rPr>
            </w:pPr>
            <w:r w:rsidRPr="00C96A03">
              <w:rPr>
                <w:rFonts w:hint="eastAsia"/>
                <w:sz w:val="22"/>
              </w:rPr>
              <w:t>単価</w:t>
            </w:r>
          </w:p>
        </w:tc>
        <w:tc>
          <w:tcPr>
            <w:tcW w:w="988" w:type="pct"/>
            <w:shd w:val="clear" w:color="auto" w:fill="auto"/>
          </w:tcPr>
          <w:p w:rsidR="00451852" w:rsidRPr="00C96A03" w:rsidRDefault="00451852" w:rsidP="00C829C3">
            <w:pPr>
              <w:jc w:val="center"/>
              <w:rPr>
                <w:sz w:val="22"/>
              </w:rPr>
            </w:pPr>
            <w:r w:rsidRPr="00C96A03">
              <w:rPr>
                <w:rFonts w:hint="eastAsia"/>
                <w:sz w:val="22"/>
              </w:rPr>
              <w:t>金額</w:t>
            </w:r>
          </w:p>
        </w:tc>
      </w:tr>
      <w:tr w:rsidR="00451852" w:rsidRPr="00C96A03" w:rsidTr="00451852">
        <w:trPr>
          <w:trHeight w:val="510"/>
        </w:trPr>
        <w:tc>
          <w:tcPr>
            <w:tcW w:w="2245" w:type="pct"/>
            <w:shd w:val="clear" w:color="auto" w:fill="auto"/>
          </w:tcPr>
          <w:p w:rsidR="00451852" w:rsidRPr="00C96A03" w:rsidRDefault="00451852" w:rsidP="00451852">
            <w:pPr>
              <w:jc w:val="center"/>
              <w:rPr>
                <w:sz w:val="22"/>
              </w:rPr>
            </w:pPr>
            <w:r w:rsidRPr="00C96A03">
              <w:rPr>
                <w:rFonts w:hint="eastAsia"/>
                <w:sz w:val="22"/>
              </w:rPr>
              <w:t>日本法中毒学会第</w:t>
            </w:r>
            <w:r w:rsidRPr="00C96A03">
              <w:rPr>
                <w:sz w:val="22"/>
              </w:rPr>
              <w:t>3</w:t>
            </w:r>
            <w:r w:rsidRPr="00C96A03">
              <w:rPr>
                <w:rFonts w:hint="eastAsia"/>
                <w:sz w:val="22"/>
              </w:rPr>
              <w:t>7</w:t>
            </w:r>
            <w:r w:rsidRPr="00C96A03">
              <w:rPr>
                <w:rFonts w:hint="eastAsia"/>
                <w:sz w:val="22"/>
              </w:rPr>
              <w:t>年会参加費</w:t>
            </w:r>
          </w:p>
        </w:tc>
        <w:tc>
          <w:tcPr>
            <w:tcW w:w="479" w:type="pct"/>
            <w:shd w:val="clear" w:color="auto" w:fill="auto"/>
          </w:tcPr>
          <w:p w:rsidR="00451852" w:rsidRPr="00C96A03" w:rsidRDefault="00451852" w:rsidP="00C829C3">
            <w:pPr>
              <w:jc w:val="center"/>
              <w:rPr>
                <w:color w:val="FF0000"/>
                <w:sz w:val="22"/>
              </w:rPr>
            </w:pPr>
            <w:r w:rsidRPr="00C96A03">
              <w:rPr>
                <w:rFonts w:hint="eastAsia"/>
                <w:color w:val="FF0000"/>
                <w:sz w:val="22"/>
              </w:rPr>
              <w:t>2</w:t>
            </w:r>
          </w:p>
        </w:tc>
        <w:tc>
          <w:tcPr>
            <w:tcW w:w="484" w:type="pct"/>
            <w:shd w:val="clear" w:color="auto" w:fill="auto"/>
          </w:tcPr>
          <w:p w:rsidR="00451852" w:rsidRPr="00C96A03" w:rsidRDefault="00451852" w:rsidP="00C829C3">
            <w:pPr>
              <w:jc w:val="center"/>
              <w:rPr>
                <w:sz w:val="22"/>
              </w:rPr>
            </w:pPr>
            <w:r w:rsidRPr="00C96A03">
              <w:rPr>
                <w:rFonts w:hint="eastAsia"/>
                <w:sz w:val="22"/>
              </w:rPr>
              <w:t>人</w:t>
            </w:r>
          </w:p>
        </w:tc>
        <w:tc>
          <w:tcPr>
            <w:tcW w:w="804" w:type="pct"/>
            <w:shd w:val="clear" w:color="auto" w:fill="auto"/>
          </w:tcPr>
          <w:p w:rsidR="00451852" w:rsidRPr="00C96A03" w:rsidRDefault="00451852" w:rsidP="00C829C3">
            <w:pPr>
              <w:jc w:val="center"/>
              <w:rPr>
                <w:sz w:val="22"/>
              </w:rPr>
            </w:pPr>
            <w:r w:rsidRPr="00C96A03">
              <w:rPr>
                <w:rFonts w:hint="eastAsia"/>
                <w:sz w:val="22"/>
              </w:rPr>
              <w:t>6,000</w:t>
            </w:r>
          </w:p>
        </w:tc>
        <w:tc>
          <w:tcPr>
            <w:tcW w:w="988" w:type="pct"/>
            <w:shd w:val="clear" w:color="auto" w:fill="auto"/>
          </w:tcPr>
          <w:p w:rsidR="00451852" w:rsidRPr="00C96A03" w:rsidRDefault="00451852" w:rsidP="00C829C3">
            <w:pPr>
              <w:jc w:val="center"/>
              <w:rPr>
                <w:color w:val="FF0000"/>
                <w:sz w:val="22"/>
              </w:rPr>
            </w:pPr>
            <w:r w:rsidRPr="00C96A03">
              <w:rPr>
                <w:color w:val="FF0000"/>
                <w:sz w:val="22"/>
              </w:rPr>
              <w:t>1</w:t>
            </w:r>
            <w:r w:rsidRPr="00C96A03">
              <w:rPr>
                <w:rFonts w:hint="eastAsia"/>
                <w:color w:val="FF0000"/>
                <w:sz w:val="22"/>
              </w:rPr>
              <w:t>2</w:t>
            </w:r>
            <w:r w:rsidRPr="00C96A03">
              <w:rPr>
                <w:color w:val="FF0000"/>
                <w:sz w:val="22"/>
              </w:rPr>
              <w:t>,000</w:t>
            </w:r>
          </w:p>
        </w:tc>
      </w:tr>
      <w:tr w:rsidR="00451852" w:rsidRPr="00C96A03" w:rsidTr="00451852">
        <w:trPr>
          <w:trHeight w:val="420"/>
        </w:trPr>
        <w:tc>
          <w:tcPr>
            <w:tcW w:w="2245" w:type="pct"/>
            <w:shd w:val="clear" w:color="auto" w:fill="auto"/>
          </w:tcPr>
          <w:p w:rsidR="00451852" w:rsidRPr="00C96A03" w:rsidRDefault="00451852" w:rsidP="00451852">
            <w:pPr>
              <w:jc w:val="center"/>
              <w:rPr>
                <w:sz w:val="22"/>
              </w:rPr>
            </w:pPr>
            <w:r w:rsidRPr="00C96A03">
              <w:rPr>
                <w:rFonts w:hint="eastAsia"/>
                <w:sz w:val="22"/>
              </w:rPr>
              <w:t>日本法中毒学会第</w:t>
            </w:r>
            <w:r w:rsidRPr="00C96A03">
              <w:rPr>
                <w:sz w:val="22"/>
              </w:rPr>
              <w:t>3</w:t>
            </w:r>
            <w:r w:rsidRPr="00C96A03">
              <w:rPr>
                <w:rFonts w:hint="eastAsia"/>
                <w:sz w:val="22"/>
              </w:rPr>
              <w:t>7</w:t>
            </w:r>
            <w:r w:rsidRPr="00C96A03">
              <w:rPr>
                <w:rFonts w:hint="eastAsia"/>
                <w:sz w:val="22"/>
              </w:rPr>
              <w:t>年会懇親会費</w:t>
            </w:r>
          </w:p>
        </w:tc>
        <w:tc>
          <w:tcPr>
            <w:tcW w:w="479" w:type="pct"/>
            <w:shd w:val="clear" w:color="auto" w:fill="auto"/>
          </w:tcPr>
          <w:p w:rsidR="00451852" w:rsidRPr="00C96A03" w:rsidRDefault="00451852" w:rsidP="00451852">
            <w:pPr>
              <w:jc w:val="center"/>
              <w:rPr>
                <w:color w:val="FF0000"/>
                <w:sz w:val="22"/>
              </w:rPr>
            </w:pPr>
            <w:r w:rsidRPr="00C96A03">
              <w:rPr>
                <w:rFonts w:hint="eastAsia"/>
                <w:color w:val="FF0000"/>
                <w:sz w:val="22"/>
              </w:rPr>
              <w:t>2</w:t>
            </w:r>
          </w:p>
        </w:tc>
        <w:tc>
          <w:tcPr>
            <w:tcW w:w="484" w:type="pct"/>
            <w:shd w:val="clear" w:color="auto" w:fill="auto"/>
          </w:tcPr>
          <w:p w:rsidR="00451852" w:rsidRPr="00C96A03" w:rsidRDefault="00451852" w:rsidP="00451852">
            <w:pPr>
              <w:jc w:val="center"/>
              <w:rPr>
                <w:sz w:val="22"/>
              </w:rPr>
            </w:pPr>
            <w:r w:rsidRPr="00C96A03">
              <w:rPr>
                <w:rFonts w:hint="eastAsia"/>
                <w:sz w:val="22"/>
              </w:rPr>
              <w:t>人</w:t>
            </w:r>
          </w:p>
        </w:tc>
        <w:tc>
          <w:tcPr>
            <w:tcW w:w="804" w:type="pct"/>
            <w:shd w:val="clear" w:color="auto" w:fill="auto"/>
          </w:tcPr>
          <w:p w:rsidR="00451852" w:rsidRPr="00C96A03" w:rsidRDefault="00451852" w:rsidP="00451852">
            <w:pPr>
              <w:jc w:val="center"/>
              <w:rPr>
                <w:sz w:val="22"/>
              </w:rPr>
            </w:pPr>
            <w:r w:rsidRPr="00C96A03">
              <w:rPr>
                <w:rFonts w:hint="eastAsia"/>
                <w:sz w:val="22"/>
              </w:rPr>
              <w:t>8,000</w:t>
            </w:r>
          </w:p>
        </w:tc>
        <w:tc>
          <w:tcPr>
            <w:tcW w:w="988" w:type="pct"/>
            <w:shd w:val="clear" w:color="auto" w:fill="auto"/>
          </w:tcPr>
          <w:p w:rsidR="00451852" w:rsidRPr="00C96A03" w:rsidRDefault="00451852" w:rsidP="00451852">
            <w:pPr>
              <w:jc w:val="center"/>
              <w:rPr>
                <w:color w:val="FF0000"/>
                <w:sz w:val="22"/>
              </w:rPr>
            </w:pPr>
            <w:r w:rsidRPr="00C96A03">
              <w:rPr>
                <w:rFonts w:hint="eastAsia"/>
                <w:color w:val="FF0000"/>
                <w:sz w:val="22"/>
              </w:rPr>
              <w:t>16,000</w:t>
            </w:r>
          </w:p>
        </w:tc>
      </w:tr>
    </w:tbl>
    <w:p w:rsidR="00BD5E0E" w:rsidRPr="00412251" w:rsidRDefault="00BD5E0E">
      <w:pPr>
        <w:rPr>
          <w:sz w:val="28"/>
          <w:szCs w:val="28"/>
        </w:rPr>
      </w:pPr>
    </w:p>
    <w:p w:rsidR="00343AE6" w:rsidRDefault="00412251" w:rsidP="00BD5E0E">
      <w:pPr>
        <w:wordWrap w:val="0"/>
        <w:ind w:rightChars="90" w:right="189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F45F99">
        <w:rPr>
          <w:rFonts w:hint="eastAsia"/>
          <w:sz w:val="24"/>
        </w:rPr>
        <w:t>東京都</w:t>
      </w:r>
      <w:r w:rsidR="00A44156">
        <w:rPr>
          <w:rFonts w:hint="eastAsia"/>
          <w:sz w:val="24"/>
        </w:rPr>
        <w:t>品川区旗の台</w:t>
      </w:r>
      <w:r w:rsidR="00A44156">
        <w:rPr>
          <w:rFonts w:hint="eastAsia"/>
          <w:sz w:val="24"/>
        </w:rPr>
        <w:t>1-5-8</w:t>
      </w:r>
    </w:p>
    <w:p w:rsidR="00F54AC9" w:rsidRDefault="00A44156" w:rsidP="00BD5E0E">
      <w:pPr>
        <w:wordWrap w:val="0"/>
        <w:ind w:rightChars="90" w:right="189"/>
        <w:jc w:val="right"/>
        <w:rPr>
          <w:sz w:val="24"/>
        </w:rPr>
      </w:pPr>
      <w:r>
        <w:rPr>
          <w:rFonts w:hint="eastAsia"/>
          <w:sz w:val="24"/>
        </w:rPr>
        <w:t>昭和大学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薬学部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毒物学部門内</w:t>
      </w:r>
    </w:p>
    <w:p w:rsidR="00343AE6" w:rsidRPr="00343AE6" w:rsidRDefault="00402E67" w:rsidP="00BD5E0E">
      <w:pPr>
        <w:wordWrap w:val="0"/>
        <w:ind w:rightChars="90" w:right="189"/>
        <w:jc w:val="righ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966891">
        <w:rPr>
          <w:rFonts w:hint="eastAsia"/>
          <w:sz w:val="24"/>
        </w:rPr>
        <w:t>日本法中毒学会</w:t>
      </w:r>
      <w:r w:rsidR="00FE4945">
        <w:rPr>
          <w:rFonts w:hint="eastAsia"/>
          <w:sz w:val="24"/>
        </w:rPr>
        <w:t>第</w:t>
      </w:r>
      <w:r w:rsidR="00A44156">
        <w:rPr>
          <w:rFonts w:hint="eastAsia"/>
          <w:sz w:val="24"/>
        </w:rPr>
        <w:t>37</w:t>
      </w:r>
      <w:r w:rsidR="00FE4945">
        <w:rPr>
          <w:rFonts w:hint="eastAsia"/>
          <w:sz w:val="24"/>
        </w:rPr>
        <w:t>年会</w:t>
      </w:r>
      <w:r w:rsidR="00C96A03">
        <w:rPr>
          <w:rFonts w:hint="eastAsia"/>
          <w:sz w:val="24"/>
        </w:rPr>
        <w:t>事務局</w:t>
      </w:r>
    </w:p>
    <w:p w:rsidR="00FE4945" w:rsidRPr="00F45F99" w:rsidRDefault="00412251" w:rsidP="00451852">
      <w:pPr>
        <w:wordWrap w:val="0"/>
        <w:ind w:rightChars="90" w:right="189"/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FE4945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 w:rsidR="00FE4945"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</w:t>
      </w:r>
      <w:r w:rsidR="00343AE6" w:rsidRPr="00343AE6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</w:t>
      </w:r>
      <w:r w:rsidR="00343AE6" w:rsidRPr="00343AE6">
        <w:rPr>
          <w:rFonts w:hint="eastAsia"/>
          <w:sz w:val="24"/>
        </w:rPr>
        <w:t xml:space="preserve">　</w:t>
      </w:r>
      <w:r w:rsidR="00A44156">
        <w:rPr>
          <w:rFonts w:hint="eastAsia"/>
          <w:sz w:val="24"/>
        </w:rPr>
        <w:t>沼澤</w:t>
      </w:r>
      <w:r w:rsidR="00A44156">
        <w:rPr>
          <w:rFonts w:hint="eastAsia"/>
          <w:sz w:val="24"/>
        </w:rPr>
        <w:t xml:space="preserve"> </w:t>
      </w:r>
      <w:r w:rsidR="00A44156">
        <w:rPr>
          <w:rFonts w:hint="eastAsia"/>
          <w:sz w:val="24"/>
        </w:rPr>
        <w:t>聡</w:t>
      </w:r>
    </w:p>
    <w:p w:rsidR="00F45F99" w:rsidRDefault="00F45F99" w:rsidP="005437A5">
      <w:pPr>
        <w:spacing w:line="300" w:lineRule="exact"/>
        <w:rPr>
          <w:sz w:val="24"/>
          <w:szCs w:val="22"/>
        </w:rPr>
      </w:pPr>
    </w:p>
    <w:p w:rsidR="00FF6CAC" w:rsidRPr="00412251" w:rsidRDefault="0005497C" w:rsidP="005437A5">
      <w:pPr>
        <w:spacing w:line="300" w:lineRule="exact"/>
        <w:rPr>
          <w:sz w:val="24"/>
          <w:szCs w:val="22"/>
        </w:rPr>
      </w:pPr>
      <w:r w:rsidRPr="00412251">
        <w:rPr>
          <w:rFonts w:hint="eastAsia"/>
          <w:sz w:val="24"/>
          <w:szCs w:val="22"/>
        </w:rPr>
        <w:t>振込</w:t>
      </w:r>
      <w:r w:rsidR="00FF6CAC" w:rsidRPr="00412251">
        <w:rPr>
          <w:rFonts w:hint="eastAsia"/>
          <w:sz w:val="24"/>
          <w:szCs w:val="22"/>
        </w:rPr>
        <w:t>先</w:t>
      </w:r>
    </w:p>
    <w:p w:rsidR="005437A5" w:rsidRDefault="005437A5" w:rsidP="00451852">
      <w:pPr>
        <w:spacing w:line="300" w:lineRule="exact"/>
        <w:rPr>
          <w:sz w:val="24"/>
          <w:szCs w:val="22"/>
        </w:rPr>
      </w:pPr>
      <w:r>
        <w:rPr>
          <w:rFonts w:hint="eastAsia"/>
          <w:sz w:val="24"/>
          <w:szCs w:val="22"/>
        </w:rPr>
        <w:t>ゆうちょ銀行</w:t>
      </w:r>
      <w:r w:rsidR="00451852">
        <w:rPr>
          <w:rFonts w:hint="eastAsia"/>
          <w:sz w:val="24"/>
          <w:szCs w:val="22"/>
        </w:rPr>
        <w:t xml:space="preserve">　</w:t>
      </w:r>
      <w:r w:rsidR="0038236F">
        <w:rPr>
          <w:rFonts w:hint="eastAsia"/>
          <w:sz w:val="24"/>
          <w:szCs w:val="22"/>
        </w:rPr>
        <w:t>振替</w:t>
      </w:r>
      <w:r>
        <w:rPr>
          <w:rFonts w:hint="eastAsia"/>
          <w:sz w:val="24"/>
          <w:szCs w:val="22"/>
        </w:rPr>
        <w:t>口座</w:t>
      </w:r>
    </w:p>
    <w:p w:rsidR="00451852" w:rsidRPr="00451852" w:rsidRDefault="00451852" w:rsidP="00451852">
      <w:pPr>
        <w:spacing w:line="3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口座記号番号：００１００－０</w:t>
      </w:r>
      <w:r w:rsidRPr="00A76549">
        <w:rPr>
          <w:rFonts w:hint="eastAsia"/>
          <w:sz w:val="24"/>
        </w:rPr>
        <w:t>－</w:t>
      </w:r>
      <w:r>
        <w:rPr>
          <w:rFonts w:hint="eastAsia"/>
          <w:sz w:val="24"/>
        </w:rPr>
        <w:t>６７３５０７</w:t>
      </w:r>
    </w:p>
    <w:p w:rsidR="00A76549" w:rsidRPr="0038236F" w:rsidRDefault="00A76549" w:rsidP="00451852">
      <w:pPr>
        <w:widowControl/>
        <w:spacing w:line="300" w:lineRule="exact"/>
        <w:ind w:firstLineChars="200" w:firstLine="480"/>
        <w:jc w:val="left"/>
        <w:outlineLvl w:val="3"/>
        <w:rPr>
          <w:sz w:val="24"/>
        </w:rPr>
      </w:pPr>
      <w:r w:rsidRPr="005437A5">
        <w:rPr>
          <w:sz w:val="24"/>
        </w:rPr>
        <w:t>口座</w:t>
      </w:r>
      <w:r w:rsidR="00451852">
        <w:rPr>
          <w:rFonts w:hint="eastAsia"/>
          <w:sz w:val="24"/>
        </w:rPr>
        <w:t>名称（漢字）</w:t>
      </w:r>
      <w:r w:rsidRPr="005437A5">
        <w:rPr>
          <w:sz w:val="24"/>
        </w:rPr>
        <w:t>：</w:t>
      </w:r>
      <w:r w:rsidR="00451852">
        <w:rPr>
          <w:rFonts w:hint="eastAsia"/>
          <w:sz w:val="24"/>
        </w:rPr>
        <w:t>日本法中毒学会第</w:t>
      </w:r>
      <w:r w:rsidR="00451852">
        <w:rPr>
          <w:rFonts w:hint="eastAsia"/>
          <w:sz w:val="24"/>
        </w:rPr>
        <w:t>37</w:t>
      </w:r>
      <w:r w:rsidRPr="0038236F">
        <w:rPr>
          <w:rFonts w:hint="eastAsia"/>
          <w:sz w:val="24"/>
        </w:rPr>
        <w:t>年会</w:t>
      </w:r>
    </w:p>
    <w:p w:rsidR="00A76549" w:rsidRPr="0038236F" w:rsidRDefault="00A76549" w:rsidP="00C96A03">
      <w:pPr>
        <w:widowControl/>
        <w:spacing w:line="300" w:lineRule="exact"/>
        <w:ind w:firstLineChars="600" w:firstLine="1440"/>
        <w:jc w:val="left"/>
        <w:outlineLvl w:val="3"/>
        <w:rPr>
          <w:sz w:val="24"/>
        </w:rPr>
      </w:pPr>
      <w:r>
        <w:rPr>
          <w:rFonts w:hint="eastAsia"/>
          <w:sz w:val="24"/>
        </w:rPr>
        <w:t>（カナ）</w:t>
      </w:r>
      <w:r w:rsidR="00451852">
        <w:rPr>
          <w:rFonts w:hint="eastAsia"/>
          <w:sz w:val="24"/>
        </w:rPr>
        <w:t>：</w:t>
      </w:r>
      <w:r w:rsidRPr="005437A5">
        <w:rPr>
          <w:sz w:val="24"/>
        </w:rPr>
        <w:t>ニホンホウチュウドクガッカイダイサンジュウ</w:t>
      </w:r>
      <w:r w:rsidR="00451852">
        <w:rPr>
          <w:rFonts w:hint="eastAsia"/>
          <w:sz w:val="24"/>
        </w:rPr>
        <w:t>ナナ</w:t>
      </w:r>
      <w:r>
        <w:rPr>
          <w:sz w:val="24"/>
        </w:rPr>
        <w:t>ネンカ</w:t>
      </w:r>
    </w:p>
    <w:p w:rsidR="00A76549" w:rsidRPr="0038236F" w:rsidRDefault="00451852" w:rsidP="00451852">
      <w:pPr>
        <w:widowControl/>
        <w:spacing w:beforeLines="50" w:before="233" w:line="300" w:lineRule="exact"/>
        <w:jc w:val="left"/>
        <w:outlineLvl w:val="3"/>
        <w:rPr>
          <w:sz w:val="24"/>
        </w:rPr>
      </w:pPr>
      <w:r>
        <w:rPr>
          <w:rFonts w:hint="eastAsia"/>
          <w:sz w:val="24"/>
        </w:rPr>
        <w:t>他行から振込の場合</w:t>
      </w:r>
    </w:p>
    <w:p w:rsidR="00C96A03" w:rsidRDefault="005437A5" w:rsidP="00451852">
      <w:pPr>
        <w:spacing w:line="400" w:lineRule="exact"/>
        <w:ind w:firstLineChars="200" w:firstLine="480"/>
        <w:rPr>
          <w:sz w:val="24"/>
        </w:rPr>
      </w:pPr>
      <w:r w:rsidRPr="00412251">
        <w:rPr>
          <w:rFonts w:hint="eastAsia"/>
          <w:sz w:val="24"/>
          <w:szCs w:val="22"/>
        </w:rPr>
        <w:t>金融機関名：</w:t>
      </w:r>
      <w:r w:rsidRPr="0005497C">
        <w:rPr>
          <w:rFonts w:hint="eastAsia"/>
          <w:sz w:val="24"/>
        </w:rPr>
        <w:t>ゆうちょ銀行</w:t>
      </w:r>
    </w:p>
    <w:p w:rsidR="005437A5" w:rsidRPr="0005497C" w:rsidRDefault="005437A5" w:rsidP="00451852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支店名：</w:t>
      </w:r>
      <w:r w:rsidR="0045185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1852" w:rsidRPr="00451852">
              <w:rPr>
                <w:rFonts w:ascii="ＭＳ 明朝" w:hAnsi="ＭＳ 明朝" w:hint="eastAsia"/>
                <w:sz w:val="12"/>
              </w:rPr>
              <w:t>ゼロイチキュウ</w:t>
            </w:r>
          </w:rt>
          <w:rubyBase>
            <w:r w:rsidR="00451852">
              <w:rPr>
                <w:rFonts w:hint="eastAsia"/>
                <w:sz w:val="24"/>
              </w:rPr>
              <w:t>〇一九</w:t>
            </w:r>
          </w:rubyBase>
        </w:ruby>
      </w:r>
      <w:r>
        <w:rPr>
          <w:rFonts w:hint="eastAsia"/>
          <w:sz w:val="24"/>
        </w:rPr>
        <w:t>店</w:t>
      </w:r>
    </w:p>
    <w:p w:rsidR="00C96A03" w:rsidRDefault="005437A5" w:rsidP="00451852">
      <w:pPr>
        <w:spacing w:line="300" w:lineRule="exact"/>
        <w:ind w:firstLineChars="200" w:firstLine="480"/>
        <w:rPr>
          <w:sz w:val="24"/>
        </w:rPr>
      </w:pPr>
      <w:r w:rsidRPr="0005497C">
        <w:rPr>
          <w:rFonts w:hint="eastAsia"/>
          <w:sz w:val="24"/>
        </w:rPr>
        <w:t>預金種</w:t>
      </w:r>
      <w:r>
        <w:rPr>
          <w:rFonts w:hint="eastAsia"/>
          <w:sz w:val="24"/>
        </w:rPr>
        <w:t>目</w:t>
      </w:r>
      <w:r w:rsidR="00C96A03">
        <w:rPr>
          <w:rFonts w:hint="eastAsia"/>
          <w:sz w:val="24"/>
        </w:rPr>
        <w:t>：</w:t>
      </w:r>
      <w:r w:rsidR="0038236F">
        <w:rPr>
          <w:rFonts w:hint="eastAsia"/>
          <w:sz w:val="24"/>
        </w:rPr>
        <w:t>当座</w:t>
      </w:r>
    </w:p>
    <w:p w:rsidR="005437A5" w:rsidRDefault="00C96A03" w:rsidP="00451852">
      <w:pPr>
        <w:spacing w:line="3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口座番号：０６７３５０７</w:t>
      </w:r>
    </w:p>
    <w:p w:rsidR="005437A5" w:rsidRDefault="00A76549" w:rsidP="00451852">
      <w:pPr>
        <w:spacing w:line="300" w:lineRule="exact"/>
        <w:rPr>
          <w:sz w:val="24"/>
        </w:rPr>
      </w:pPr>
      <w:r>
        <w:rPr>
          <w:sz w:val="24"/>
        </w:rPr>
        <w:tab/>
      </w:r>
    </w:p>
    <w:sectPr w:rsidR="005437A5" w:rsidSect="00BA7319">
      <w:pgSz w:w="12240" w:h="15840"/>
      <w:pgMar w:top="1985" w:right="1701" w:bottom="1134" w:left="1701" w:header="720" w:footer="720" w:gutter="0"/>
      <w:cols w:space="720"/>
      <w:docGrid w:type="lines" w:linePitch="4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C0D" w:rsidRDefault="00663C0D" w:rsidP="00443F36">
      <w:r>
        <w:separator/>
      </w:r>
    </w:p>
  </w:endnote>
  <w:endnote w:type="continuationSeparator" w:id="0">
    <w:p w:rsidR="00663C0D" w:rsidRDefault="00663C0D" w:rsidP="0044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C0D" w:rsidRDefault="00663C0D" w:rsidP="00443F36">
      <w:r>
        <w:separator/>
      </w:r>
    </w:p>
  </w:footnote>
  <w:footnote w:type="continuationSeparator" w:id="0">
    <w:p w:rsidR="00663C0D" w:rsidRDefault="00663C0D" w:rsidP="00443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1CE03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74"/>
    <w:rsid w:val="00000FE6"/>
    <w:rsid w:val="000159D7"/>
    <w:rsid w:val="000252B2"/>
    <w:rsid w:val="00036562"/>
    <w:rsid w:val="000407CA"/>
    <w:rsid w:val="00041441"/>
    <w:rsid w:val="0005497C"/>
    <w:rsid w:val="00056E6E"/>
    <w:rsid w:val="00071F41"/>
    <w:rsid w:val="000730FA"/>
    <w:rsid w:val="00075B2F"/>
    <w:rsid w:val="00087039"/>
    <w:rsid w:val="000A5C84"/>
    <w:rsid w:val="000B18F4"/>
    <w:rsid w:val="000B6F03"/>
    <w:rsid w:val="000E6B7B"/>
    <w:rsid w:val="000F69CC"/>
    <w:rsid w:val="000F6DE2"/>
    <w:rsid w:val="000F7662"/>
    <w:rsid w:val="001071F6"/>
    <w:rsid w:val="0011275E"/>
    <w:rsid w:val="00114287"/>
    <w:rsid w:val="001214D5"/>
    <w:rsid w:val="00122993"/>
    <w:rsid w:val="00141C21"/>
    <w:rsid w:val="00147402"/>
    <w:rsid w:val="00161198"/>
    <w:rsid w:val="0016394A"/>
    <w:rsid w:val="00166ABC"/>
    <w:rsid w:val="00174BB4"/>
    <w:rsid w:val="0019086D"/>
    <w:rsid w:val="001C0272"/>
    <w:rsid w:val="001E0DBF"/>
    <w:rsid w:val="001F5F9F"/>
    <w:rsid w:val="001F7B6B"/>
    <w:rsid w:val="00205ACA"/>
    <w:rsid w:val="00212AFE"/>
    <w:rsid w:val="00217085"/>
    <w:rsid w:val="002202CF"/>
    <w:rsid w:val="002252EF"/>
    <w:rsid w:val="002266F9"/>
    <w:rsid w:val="00261502"/>
    <w:rsid w:val="00262F42"/>
    <w:rsid w:val="002A223C"/>
    <w:rsid w:val="002B2666"/>
    <w:rsid w:val="002B385E"/>
    <w:rsid w:val="002D1707"/>
    <w:rsid w:val="0030123E"/>
    <w:rsid w:val="0030647F"/>
    <w:rsid w:val="0031617C"/>
    <w:rsid w:val="00320D52"/>
    <w:rsid w:val="0032777A"/>
    <w:rsid w:val="00327ED1"/>
    <w:rsid w:val="00343AE6"/>
    <w:rsid w:val="003545B5"/>
    <w:rsid w:val="00361AA1"/>
    <w:rsid w:val="0036703B"/>
    <w:rsid w:val="0038236F"/>
    <w:rsid w:val="003839CE"/>
    <w:rsid w:val="003B1692"/>
    <w:rsid w:val="003B635D"/>
    <w:rsid w:val="003C02A8"/>
    <w:rsid w:val="003F22B2"/>
    <w:rsid w:val="00402E67"/>
    <w:rsid w:val="00404C93"/>
    <w:rsid w:val="00412251"/>
    <w:rsid w:val="00420421"/>
    <w:rsid w:val="004336B2"/>
    <w:rsid w:val="00443F36"/>
    <w:rsid w:val="00451852"/>
    <w:rsid w:val="00471559"/>
    <w:rsid w:val="00475E5C"/>
    <w:rsid w:val="00481136"/>
    <w:rsid w:val="00486284"/>
    <w:rsid w:val="0049332A"/>
    <w:rsid w:val="004977E0"/>
    <w:rsid w:val="004A5EDF"/>
    <w:rsid w:val="004B170C"/>
    <w:rsid w:val="004B173B"/>
    <w:rsid w:val="004B4562"/>
    <w:rsid w:val="004C0FC5"/>
    <w:rsid w:val="004C2039"/>
    <w:rsid w:val="004C2CB9"/>
    <w:rsid w:val="004C6F64"/>
    <w:rsid w:val="004E3B32"/>
    <w:rsid w:val="004E5129"/>
    <w:rsid w:val="004F2DB9"/>
    <w:rsid w:val="004F3A80"/>
    <w:rsid w:val="004F49B2"/>
    <w:rsid w:val="00501CC0"/>
    <w:rsid w:val="00505EA3"/>
    <w:rsid w:val="0051048D"/>
    <w:rsid w:val="0051226E"/>
    <w:rsid w:val="00516FD8"/>
    <w:rsid w:val="00535CF8"/>
    <w:rsid w:val="005437A5"/>
    <w:rsid w:val="00553BDF"/>
    <w:rsid w:val="005557F5"/>
    <w:rsid w:val="005625E4"/>
    <w:rsid w:val="00567BA3"/>
    <w:rsid w:val="00573556"/>
    <w:rsid w:val="00577BDA"/>
    <w:rsid w:val="00577CFE"/>
    <w:rsid w:val="005810EC"/>
    <w:rsid w:val="005966A6"/>
    <w:rsid w:val="005B16C0"/>
    <w:rsid w:val="005C15D5"/>
    <w:rsid w:val="005C1EDD"/>
    <w:rsid w:val="005C2573"/>
    <w:rsid w:val="005D7476"/>
    <w:rsid w:val="005D7AEE"/>
    <w:rsid w:val="005E08EE"/>
    <w:rsid w:val="005F2785"/>
    <w:rsid w:val="00602DF0"/>
    <w:rsid w:val="00605B26"/>
    <w:rsid w:val="00607C58"/>
    <w:rsid w:val="00612E0D"/>
    <w:rsid w:val="00614C73"/>
    <w:rsid w:val="0062783D"/>
    <w:rsid w:val="00632EE0"/>
    <w:rsid w:val="00645A28"/>
    <w:rsid w:val="00653D25"/>
    <w:rsid w:val="00654346"/>
    <w:rsid w:val="00655926"/>
    <w:rsid w:val="00662735"/>
    <w:rsid w:val="00663C0D"/>
    <w:rsid w:val="006705A1"/>
    <w:rsid w:val="006748B9"/>
    <w:rsid w:val="00697DB3"/>
    <w:rsid w:val="006A505B"/>
    <w:rsid w:val="006A74FE"/>
    <w:rsid w:val="006A792B"/>
    <w:rsid w:val="006C247C"/>
    <w:rsid w:val="006C466C"/>
    <w:rsid w:val="006D6079"/>
    <w:rsid w:val="006F607F"/>
    <w:rsid w:val="00706D42"/>
    <w:rsid w:val="00710AF5"/>
    <w:rsid w:val="007121F1"/>
    <w:rsid w:val="007275C6"/>
    <w:rsid w:val="007357D8"/>
    <w:rsid w:val="007631DE"/>
    <w:rsid w:val="00767728"/>
    <w:rsid w:val="00771B0B"/>
    <w:rsid w:val="00787B2F"/>
    <w:rsid w:val="00791476"/>
    <w:rsid w:val="007968DC"/>
    <w:rsid w:val="007A12BC"/>
    <w:rsid w:val="007A2551"/>
    <w:rsid w:val="007A493B"/>
    <w:rsid w:val="007B4703"/>
    <w:rsid w:val="0080342E"/>
    <w:rsid w:val="0080698A"/>
    <w:rsid w:val="00813FEA"/>
    <w:rsid w:val="00817021"/>
    <w:rsid w:val="00821ED8"/>
    <w:rsid w:val="008223EB"/>
    <w:rsid w:val="00830783"/>
    <w:rsid w:val="00841B4A"/>
    <w:rsid w:val="00855F31"/>
    <w:rsid w:val="00856F7A"/>
    <w:rsid w:val="00865642"/>
    <w:rsid w:val="00881D75"/>
    <w:rsid w:val="00882651"/>
    <w:rsid w:val="00887331"/>
    <w:rsid w:val="00890173"/>
    <w:rsid w:val="008A4A06"/>
    <w:rsid w:val="008B3824"/>
    <w:rsid w:val="008B7662"/>
    <w:rsid w:val="008C15E3"/>
    <w:rsid w:val="008C7CBE"/>
    <w:rsid w:val="008D0385"/>
    <w:rsid w:val="00921725"/>
    <w:rsid w:val="0092507E"/>
    <w:rsid w:val="009425CC"/>
    <w:rsid w:val="00945B47"/>
    <w:rsid w:val="009617AF"/>
    <w:rsid w:val="00966891"/>
    <w:rsid w:val="00981646"/>
    <w:rsid w:val="0098708D"/>
    <w:rsid w:val="00987AAE"/>
    <w:rsid w:val="009B298E"/>
    <w:rsid w:val="009B5EDE"/>
    <w:rsid w:val="009C6375"/>
    <w:rsid w:val="009D0870"/>
    <w:rsid w:val="009D1B95"/>
    <w:rsid w:val="009E2871"/>
    <w:rsid w:val="009F2AC8"/>
    <w:rsid w:val="00A02742"/>
    <w:rsid w:val="00A11107"/>
    <w:rsid w:val="00A14A9A"/>
    <w:rsid w:val="00A37B0A"/>
    <w:rsid w:val="00A407CE"/>
    <w:rsid w:val="00A44156"/>
    <w:rsid w:val="00A47818"/>
    <w:rsid w:val="00A50145"/>
    <w:rsid w:val="00A6004C"/>
    <w:rsid w:val="00A60194"/>
    <w:rsid w:val="00A62DA6"/>
    <w:rsid w:val="00A67A2F"/>
    <w:rsid w:val="00A76549"/>
    <w:rsid w:val="00A80F17"/>
    <w:rsid w:val="00A81393"/>
    <w:rsid w:val="00A83985"/>
    <w:rsid w:val="00A9028C"/>
    <w:rsid w:val="00A929F3"/>
    <w:rsid w:val="00A9633B"/>
    <w:rsid w:val="00A97BD9"/>
    <w:rsid w:val="00AB1E11"/>
    <w:rsid w:val="00AB5174"/>
    <w:rsid w:val="00AB6E34"/>
    <w:rsid w:val="00AC4CBE"/>
    <w:rsid w:val="00AD2836"/>
    <w:rsid w:val="00B0496A"/>
    <w:rsid w:val="00B11F00"/>
    <w:rsid w:val="00B2252B"/>
    <w:rsid w:val="00B34385"/>
    <w:rsid w:val="00B45737"/>
    <w:rsid w:val="00B52BCF"/>
    <w:rsid w:val="00B57FEF"/>
    <w:rsid w:val="00B659F9"/>
    <w:rsid w:val="00B713B1"/>
    <w:rsid w:val="00B72D7E"/>
    <w:rsid w:val="00B8077D"/>
    <w:rsid w:val="00B80CBA"/>
    <w:rsid w:val="00B8179C"/>
    <w:rsid w:val="00B841A1"/>
    <w:rsid w:val="00B94F36"/>
    <w:rsid w:val="00BA2F56"/>
    <w:rsid w:val="00BA7319"/>
    <w:rsid w:val="00BB215D"/>
    <w:rsid w:val="00BC200E"/>
    <w:rsid w:val="00BC208D"/>
    <w:rsid w:val="00BC2701"/>
    <w:rsid w:val="00BD5E0E"/>
    <w:rsid w:val="00BE1EB3"/>
    <w:rsid w:val="00C009FA"/>
    <w:rsid w:val="00C121DF"/>
    <w:rsid w:val="00C14ACE"/>
    <w:rsid w:val="00C25E0F"/>
    <w:rsid w:val="00C272C8"/>
    <w:rsid w:val="00C354F8"/>
    <w:rsid w:val="00C414F5"/>
    <w:rsid w:val="00C4160F"/>
    <w:rsid w:val="00C62B19"/>
    <w:rsid w:val="00C66056"/>
    <w:rsid w:val="00C663F6"/>
    <w:rsid w:val="00C66A5B"/>
    <w:rsid w:val="00C813F5"/>
    <w:rsid w:val="00C96A03"/>
    <w:rsid w:val="00CA29B1"/>
    <w:rsid w:val="00CA6BF0"/>
    <w:rsid w:val="00CB5A29"/>
    <w:rsid w:val="00CD7C3D"/>
    <w:rsid w:val="00CE5DDE"/>
    <w:rsid w:val="00D01D82"/>
    <w:rsid w:val="00D12644"/>
    <w:rsid w:val="00D16AD2"/>
    <w:rsid w:val="00D2163F"/>
    <w:rsid w:val="00D2733B"/>
    <w:rsid w:val="00D27674"/>
    <w:rsid w:val="00D44CF2"/>
    <w:rsid w:val="00D50172"/>
    <w:rsid w:val="00D627FF"/>
    <w:rsid w:val="00D82825"/>
    <w:rsid w:val="00D82F56"/>
    <w:rsid w:val="00D91BE3"/>
    <w:rsid w:val="00D939FA"/>
    <w:rsid w:val="00D93E13"/>
    <w:rsid w:val="00D94744"/>
    <w:rsid w:val="00DA6E73"/>
    <w:rsid w:val="00DB0A0B"/>
    <w:rsid w:val="00DC014F"/>
    <w:rsid w:val="00DC0DBD"/>
    <w:rsid w:val="00DC6BA1"/>
    <w:rsid w:val="00DC7EC9"/>
    <w:rsid w:val="00DD1EF6"/>
    <w:rsid w:val="00DD3B9A"/>
    <w:rsid w:val="00E06633"/>
    <w:rsid w:val="00E0732C"/>
    <w:rsid w:val="00E07D19"/>
    <w:rsid w:val="00E10EDD"/>
    <w:rsid w:val="00E25B3E"/>
    <w:rsid w:val="00E265F9"/>
    <w:rsid w:val="00E27C01"/>
    <w:rsid w:val="00E30165"/>
    <w:rsid w:val="00E34308"/>
    <w:rsid w:val="00E3477D"/>
    <w:rsid w:val="00E34DD3"/>
    <w:rsid w:val="00E35390"/>
    <w:rsid w:val="00E41C76"/>
    <w:rsid w:val="00E44D9E"/>
    <w:rsid w:val="00E4760F"/>
    <w:rsid w:val="00E535F1"/>
    <w:rsid w:val="00E64E69"/>
    <w:rsid w:val="00E75A60"/>
    <w:rsid w:val="00E83D26"/>
    <w:rsid w:val="00E87B3F"/>
    <w:rsid w:val="00E93FE4"/>
    <w:rsid w:val="00EA560E"/>
    <w:rsid w:val="00EB7807"/>
    <w:rsid w:val="00ED2B27"/>
    <w:rsid w:val="00EE4511"/>
    <w:rsid w:val="00EF1FDE"/>
    <w:rsid w:val="00EF392B"/>
    <w:rsid w:val="00EF5A1D"/>
    <w:rsid w:val="00F0113F"/>
    <w:rsid w:val="00F16D81"/>
    <w:rsid w:val="00F301FC"/>
    <w:rsid w:val="00F4170A"/>
    <w:rsid w:val="00F45F99"/>
    <w:rsid w:val="00F54AC9"/>
    <w:rsid w:val="00F86520"/>
    <w:rsid w:val="00F86C81"/>
    <w:rsid w:val="00F96486"/>
    <w:rsid w:val="00FC37D3"/>
    <w:rsid w:val="00FC5E84"/>
    <w:rsid w:val="00FC7C42"/>
    <w:rsid w:val="00FE4945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43AE6"/>
  </w:style>
  <w:style w:type="paragraph" w:styleId="a4">
    <w:name w:val="header"/>
    <w:basedOn w:val="a"/>
    <w:link w:val="a5"/>
    <w:uiPriority w:val="99"/>
    <w:unhideWhenUsed/>
    <w:rsid w:val="00443F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43F3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43F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43F36"/>
    <w:rPr>
      <w:kern w:val="2"/>
      <w:sz w:val="21"/>
      <w:szCs w:val="24"/>
    </w:rPr>
  </w:style>
  <w:style w:type="paragraph" w:styleId="a8">
    <w:name w:val="Salutation"/>
    <w:basedOn w:val="a"/>
    <w:next w:val="a"/>
    <w:link w:val="a9"/>
    <w:rsid w:val="00882651"/>
    <w:rPr>
      <w:rFonts w:ascii="ＭＳ 明朝" w:hAnsi="ＭＳ 明朝"/>
      <w:sz w:val="20"/>
      <w:lang w:val="x-none" w:eastAsia="x-none"/>
    </w:rPr>
  </w:style>
  <w:style w:type="character" w:customStyle="1" w:styleId="a9">
    <w:name w:val="挨拶文 (文字)"/>
    <w:link w:val="a8"/>
    <w:rsid w:val="00882651"/>
    <w:rPr>
      <w:rFonts w:ascii="ＭＳ 明朝" w:hAnsi="ＭＳ 明朝"/>
      <w:kern w:val="2"/>
      <w:szCs w:val="24"/>
    </w:rPr>
  </w:style>
  <w:style w:type="paragraph" w:styleId="aa">
    <w:name w:val="Closing"/>
    <w:basedOn w:val="a"/>
    <w:link w:val="ab"/>
    <w:rsid w:val="00882651"/>
    <w:pPr>
      <w:jc w:val="right"/>
    </w:pPr>
    <w:rPr>
      <w:rFonts w:ascii="ＭＳ 明朝" w:hAnsi="ＭＳ 明朝"/>
      <w:sz w:val="20"/>
      <w:lang w:val="x-none" w:eastAsia="x-none"/>
    </w:rPr>
  </w:style>
  <w:style w:type="character" w:customStyle="1" w:styleId="ab">
    <w:name w:val="結語 (文字)"/>
    <w:link w:val="aa"/>
    <w:rsid w:val="00882651"/>
    <w:rPr>
      <w:rFonts w:ascii="ＭＳ 明朝" w:hAnsi="ＭＳ 明朝"/>
      <w:kern w:val="2"/>
      <w:szCs w:val="24"/>
    </w:rPr>
  </w:style>
  <w:style w:type="paragraph" w:styleId="ac">
    <w:name w:val="Plain Text"/>
    <w:basedOn w:val="a"/>
    <w:link w:val="ad"/>
    <w:uiPriority w:val="99"/>
    <w:unhideWhenUsed/>
    <w:rsid w:val="00882651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d">
    <w:name w:val="書式なし (文字)"/>
    <w:link w:val="ac"/>
    <w:uiPriority w:val="99"/>
    <w:rsid w:val="00882651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2017-09-25T08:34:00Z</dcterms:created>
  <dcterms:modified xsi:type="dcterms:W3CDTF">2017-09-25T09:41:00Z</dcterms:modified>
</cp:coreProperties>
</file>