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B9" w:rsidRPr="00412251" w:rsidRDefault="00343AE6" w:rsidP="00343AE6">
      <w:pPr>
        <w:jc w:val="center"/>
        <w:rPr>
          <w:sz w:val="32"/>
          <w:szCs w:val="28"/>
          <w:u w:val="double"/>
        </w:rPr>
      </w:pPr>
      <w:r w:rsidRPr="00412251">
        <w:rPr>
          <w:rFonts w:hint="eastAsia"/>
          <w:sz w:val="32"/>
          <w:szCs w:val="28"/>
          <w:u w:val="double"/>
        </w:rPr>
        <w:t>請　求　書</w:t>
      </w:r>
    </w:p>
    <w:p w:rsidR="00343AE6" w:rsidRPr="00343AE6" w:rsidRDefault="00343AE6" w:rsidP="00343AE6">
      <w:pPr>
        <w:jc w:val="center"/>
        <w:rPr>
          <w:sz w:val="28"/>
          <w:szCs w:val="28"/>
          <w:u w:val="double"/>
        </w:rPr>
      </w:pPr>
    </w:p>
    <w:p w:rsidR="00FF6CAC" w:rsidRPr="00412251" w:rsidRDefault="00F45F99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￥１３</w:t>
      </w:r>
      <w:r w:rsidR="00FF6CAC" w:rsidRPr="00412251">
        <w:rPr>
          <w:rFonts w:hint="eastAsia"/>
          <w:sz w:val="28"/>
          <w:szCs w:val="28"/>
          <w:u w:val="single"/>
        </w:rPr>
        <w:t xml:space="preserve">，０００．——　　　</w:t>
      </w:r>
    </w:p>
    <w:p w:rsidR="00FF6CAC" w:rsidRPr="00412251" w:rsidRDefault="00FF6CAC">
      <w:pPr>
        <w:rPr>
          <w:sz w:val="28"/>
          <w:szCs w:val="28"/>
        </w:rPr>
      </w:pPr>
    </w:p>
    <w:p w:rsidR="00FF6CAC" w:rsidRPr="00412251" w:rsidRDefault="00FF6CAC">
      <w:pPr>
        <w:rPr>
          <w:sz w:val="28"/>
          <w:szCs w:val="28"/>
        </w:rPr>
      </w:pPr>
      <w:r w:rsidRPr="00412251">
        <w:rPr>
          <w:rFonts w:hint="eastAsia"/>
          <w:sz w:val="28"/>
          <w:szCs w:val="28"/>
        </w:rPr>
        <w:t>上記の通り請求します。</w:t>
      </w:r>
    </w:p>
    <w:p w:rsidR="00FF6CAC" w:rsidRPr="00412251" w:rsidRDefault="00FF6CAC">
      <w:pPr>
        <w:rPr>
          <w:sz w:val="28"/>
          <w:szCs w:val="28"/>
        </w:rPr>
      </w:pPr>
      <w:r w:rsidRPr="00412251">
        <w:rPr>
          <w:rFonts w:hint="eastAsia"/>
          <w:sz w:val="28"/>
          <w:szCs w:val="28"/>
        </w:rPr>
        <w:t>平成</w:t>
      </w:r>
      <w:r w:rsidR="008B7662" w:rsidRPr="00412251">
        <w:rPr>
          <w:rFonts w:hint="eastAsia"/>
          <w:sz w:val="28"/>
          <w:szCs w:val="28"/>
        </w:rPr>
        <w:t xml:space="preserve">　　</w:t>
      </w:r>
      <w:r w:rsidRPr="00412251">
        <w:rPr>
          <w:rFonts w:hint="eastAsia"/>
          <w:sz w:val="28"/>
          <w:szCs w:val="28"/>
        </w:rPr>
        <w:t>年</w:t>
      </w:r>
      <w:r w:rsidR="008B7662" w:rsidRPr="00412251">
        <w:rPr>
          <w:rFonts w:hint="eastAsia"/>
          <w:sz w:val="28"/>
          <w:szCs w:val="28"/>
        </w:rPr>
        <w:t xml:space="preserve">　　</w:t>
      </w:r>
      <w:r w:rsidRPr="00412251">
        <w:rPr>
          <w:rFonts w:hint="eastAsia"/>
          <w:sz w:val="28"/>
          <w:szCs w:val="28"/>
        </w:rPr>
        <w:t>月</w:t>
      </w:r>
      <w:r w:rsidR="008B7662" w:rsidRPr="00412251">
        <w:rPr>
          <w:rFonts w:hint="eastAsia"/>
          <w:sz w:val="28"/>
          <w:szCs w:val="28"/>
        </w:rPr>
        <w:t xml:space="preserve">　　</w:t>
      </w:r>
      <w:r w:rsidRPr="00412251">
        <w:rPr>
          <w:rFonts w:hint="eastAsia"/>
          <w:sz w:val="28"/>
          <w:szCs w:val="28"/>
        </w:rPr>
        <w:t>日</w:t>
      </w:r>
    </w:p>
    <w:p w:rsidR="00343AE6" w:rsidRDefault="00A929F3">
      <w:pPr>
        <w:rPr>
          <w:sz w:val="28"/>
          <w:szCs w:val="28"/>
        </w:rPr>
      </w:pPr>
      <w:r w:rsidRPr="00412251">
        <w:rPr>
          <w:rFonts w:hint="eastAsia"/>
          <w:sz w:val="28"/>
          <w:szCs w:val="28"/>
        </w:rPr>
        <w:t>○○○○</w:t>
      </w:r>
      <w:r w:rsidR="005C2573" w:rsidRPr="00412251">
        <w:rPr>
          <w:rFonts w:hint="eastAsia"/>
          <w:sz w:val="28"/>
          <w:szCs w:val="28"/>
        </w:rPr>
        <w:t>本部長</w:t>
      </w:r>
      <w:r w:rsidR="005C2573" w:rsidRPr="00412251">
        <w:rPr>
          <w:rFonts w:hint="eastAsia"/>
          <w:sz w:val="28"/>
          <w:szCs w:val="28"/>
        </w:rPr>
        <w:t xml:space="preserve"> </w:t>
      </w:r>
      <w:r w:rsidR="00343AE6" w:rsidRPr="00412251">
        <w:rPr>
          <w:rFonts w:hint="eastAsia"/>
          <w:sz w:val="28"/>
          <w:szCs w:val="28"/>
        </w:rPr>
        <w:t xml:space="preserve">  </w:t>
      </w:r>
      <w:r w:rsidR="00FF6CAC" w:rsidRPr="00412251">
        <w:rPr>
          <w:rFonts w:hint="eastAsia"/>
          <w:sz w:val="28"/>
          <w:szCs w:val="28"/>
        </w:rPr>
        <w:t>様</w:t>
      </w:r>
    </w:p>
    <w:p w:rsidR="00BD5E0E" w:rsidRPr="00412251" w:rsidRDefault="00BD5E0E">
      <w:pPr>
        <w:rPr>
          <w:sz w:val="28"/>
          <w:szCs w:val="28"/>
        </w:rPr>
      </w:pPr>
    </w:p>
    <w:p w:rsidR="00343AE6" w:rsidRDefault="00412251" w:rsidP="00BD5E0E">
      <w:pPr>
        <w:wordWrap w:val="0"/>
        <w:ind w:rightChars="90" w:right="189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F45F99">
        <w:rPr>
          <w:rFonts w:hint="eastAsia"/>
          <w:sz w:val="24"/>
        </w:rPr>
        <w:t>東京都世田谷区上用賀１－１８－１</w:t>
      </w:r>
    </w:p>
    <w:p w:rsidR="00F54AC9" w:rsidRDefault="00F45F99" w:rsidP="00BD5E0E">
      <w:pPr>
        <w:wordWrap w:val="0"/>
        <w:ind w:rightChars="90" w:right="189"/>
        <w:jc w:val="right"/>
        <w:rPr>
          <w:sz w:val="24"/>
        </w:rPr>
      </w:pPr>
      <w:r>
        <w:rPr>
          <w:rFonts w:hint="eastAsia"/>
          <w:sz w:val="24"/>
        </w:rPr>
        <w:t>国立医薬品食品衛生研究所</w:t>
      </w:r>
      <w:r w:rsidR="00553BDF">
        <w:rPr>
          <w:rFonts w:hint="eastAsia"/>
          <w:sz w:val="24"/>
        </w:rPr>
        <w:t xml:space="preserve">　生薬部</w:t>
      </w:r>
      <w:bookmarkStart w:id="0" w:name="_GoBack"/>
      <w:bookmarkEnd w:id="0"/>
      <w:r w:rsidR="00D94744">
        <w:rPr>
          <w:rFonts w:hint="eastAsia"/>
          <w:sz w:val="24"/>
        </w:rPr>
        <w:t>内</w:t>
      </w:r>
    </w:p>
    <w:p w:rsidR="00343AE6" w:rsidRPr="00343AE6" w:rsidRDefault="00402E67" w:rsidP="00BD5E0E">
      <w:pPr>
        <w:wordWrap w:val="0"/>
        <w:ind w:rightChars="90" w:right="189"/>
        <w:jc w:val="righ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966891">
        <w:rPr>
          <w:rFonts w:hint="eastAsia"/>
          <w:sz w:val="24"/>
        </w:rPr>
        <w:t>日本法中毒学会</w:t>
      </w:r>
      <w:r w:rsidR="00FE4945">
        <w:rPr>
          <w:rFonts w:hint="eastAsia"/>
          <w:sz w:val="24"/>
        </w:rPr>
        <w:t>第</w:t>
      </w:r>
      <w:r w:rsidR="00F45F99">
        <w:rPr>
          <w:rFonts w:hint="eastAsia"/>
          <w:sz w:val="24"/>
        </w:rPr>
        <w:t>３６</w:t>
      </w:r>
      <w:r w:rsidR="00FE4945">
        <w:rPr>
          <w:rFonts w:hint="eastAsia"/>
          <w:sz w:val="24"/>
        </w:rPr>
        <w:t>年会</w:t>
      </w:r>
      <w:r w:rsidR="00F45F99">
        <w:rPr>
          <w:rFonts w:hint="eastAsia"/>
          <w:sz w:val="24"/>
        </w:rPr>
        <w:t>事務局</w:t>
      </w:r>
    </w:p>
    <w:p w:rsidR="00343AE6" w:rsidRDefault="00412251" w:rsidP="00BD5E0E">
      <w:pPr>
        <w:wordWrap w:val="0"/>
        <w:ind w:rightChars="90" w:right="189"/>
        <w:jc w:val="right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FE4945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 w:rsidR="00FE4945"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 </w:t>
      </w:r>
      <w:r w:rsidR="00343AE6" w:rsidRPr="00343AE6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</w:t>
      </w:r>
      <w:r w:rsidR="00343AE6" w:rsidRPr="00343AE6">
        <w:rPr>
          <w:rFonts w:hint="eastAsia"/>
          <w:sz w:val="24"/>
        </w:rPr>
        <w:t xml:space="preserve">　</w:t>
      </w:r>
      <w:r w:rsidR="00F45F99">
        <w:rPr>
          <w:rFonts w:hint="eastAsia"/>
          <w:sz w:val="24"/>
        </w:rPr>
        <w:t>花</w:t>
      </w:r>
      <w:r w:rsidR="00F45F99">
        <w:rPr>
          <w:rFonts w:hint="eastAsia"/>
          <w:sz w:val="24"/>
        </w:rPr>
        <w:t xml:space="preserve"> </w:t>
      </w:r>
      <w:r w:rsidR="00F45F99">
        <w:rPr>
          <w:rFonts w:hint="eastAsia"/>
          <w:sz w:val="24"/>
        </w:rPr>
        <w:t>尻　瑠</w:t>
      </w:r>
      <w:r w:rsidR="00F45F99">
        <w:rPr>
          <w:rFonts w:hint="eastAsia"/>
          <w:sz w:val="24"/>
        </w:rPr>
        <w:t xml:space="preserve"> </w:t>
      </w:r>
      <w:r w:rsidR="00F45F99">
        <w:rPr>
          <w:rFonts w:hint="eastAsia"/>
          <w:sz w:val="24"/>
        </w:rPr>
        <w:t>理</w:t>
      </w:r>
    </w:p>
    <w:p w:rsidR="00FE4945" w:rsidRPr="00F45F99" w:rsidRDefault="00FE4945" w:rsidP="00FE4945">
      <w:pPr>
        <w:jc w:val="center"/>
        <w:rPr>
          <w:sz w:val="24"/>
        </w:rPr>
      </w:pPr>
    </w:p>
    <w:p w:rsidR="00F45F99" w:rsidRDefault="00F45F99" w:rsidP="005437A5">
      <w:pPr>
        <w:spacing w:line="300" w:lineRule="exact"/>
        <w:rPr>
          <w:sz w:val="24"/>
          <w:szCs w:val="22"/>
        </w:rPr>
      </w:pPr>
    </w:p>
    <w:p w:rsidR="00FF6CAC" w:rsidRPr="00412251" w:rsidRDefault="0005497C" w:rsidP="005437A5">
      <w:pPr>
        <w:spacing w:line="300" w:lineRule="exact"/>
        <w:rPr>
          <w:sz w:val="24"/>
          <w:szCs w:val="22"/>
        </w:rPr>
      </w:pPr>
      <w:r w:rsidRPr="00412251">
        <w:rPr>
          <w:rFonts w:hint="eastAsia"/>
          <w:sz w:val="24"/>
          <w:szCs w:val="22"/>
        </w:rPr>
        <w:t>振込</w:t>
      </w:r>
      <w:r w:rsidR="00FF6CAC" w:rsidRPr="00412251">
        <w:rPr>
          <w:rFonts w:hint="eastAsia"/>
          <w:sz w:val="24"/>
          <w:szCs w:val="22"/>
        </w:rPr>
        <w:t>先</w:t>
      </w:r>
    </w:p>
    <w:p w:rsidR="005437A5" w:rsidRDefault="005437A5" w:rsidP="005437A5">
      <w:pPr>
        <w:spacing w:line="300" w:lineRule="exact"/>
        <w:rPr>
          <w:sz w:val="24"/>
          <w:szCs w:val="22"/>
        </w:rPr>
      </w:pPr>
      <w:r>
        <w:rPr>
          <w:rFonts w:hint="eastAsia"/>
          <w:sz w:val="24"/>
          <w:szCs w:val="22"/>
        </w:rPr>
        <w:t>ゆうちょ銀行</w:t>
      </w:r>
      <w:r w:rsidR="0038236F">
        <w:rPr>
          <w:rFonts w:hint="eastAsia"/>
          <w:sz w:val="24"/>
          <w:szCs w:val="22"/>
        </w:rPr>
        <w:t>振替</w:t>
      </w:r>
      <w:r>
        <w:rPr>
          <w:rFonts w:hint="eastAsia"/>
          <w:sz w:val="24"/>
          <w:szCs w:val="22"/>
        </w:rPr>
        <w:t>口座</w:t>
      </w:r>
    </w:p>
    <w:p w:rsidR="00A76549" w:rsidRPr="0038236F" w:rsidRDefault="005437A5" w:rsidP="00A76549">
      <w:pPr>
        <w:widowControl/>
        <w:spacing w:line="300" w:lineRule="exact"/>
        <w:jc w:val="left"/>
        <w:outlineLvl w:val="3"/>
        <w:rPr>
          <w:sz w:val="24"/>
        </w:rPr>
      </w:pPr>
      <w:r>
        <w:rPr>
          <w:rFonts w:hint="eastAsia"/>
          <w:sz w:val="24"/>
          <w:szCs w:val="22"/>
        </w:rPr>
        <w:tab/>
      </w:r>
      <w:r w:rsidR="00A76549" w:rsidRPr="005437A5">
        <w:rPr>
          <w:sz w:val="24"/>
        </w:rPr>
        <w:t>口座名義：</w:t>
      </w:r>
      <w:r w:rsidR="00A76549" w:rsidRPr="0038236F">
        <w:rPr>
          <w:rFonts w:hint="eastAsia"/>
          <w:sz w:val="24"/>
        </w:rPr>
        <w:t>日本法中毒学会第３６年会</w:t>
      </w:r>
    </w:p>
    <w:p w:rsidR="00A76549" w:rsidRPr="0038236F" w:rsidRDefault="00A76549" w:rsidP="00A76549">
      <w:pPr>
        <w:widowControl/>
        <w:spacing w:line="300" w:lineRule="exact"/>
        <w:ind w:firstLine="840"/>
        <w:jc w:val="left"/>
        <w:outlineLvl w:val="3"/>
        <w:rPr>
          <w:rFonts w:hint="eastAsia"/>
          <w:sz w:val="24"/>
        </w:rPr>
      </w:pPr>
      <w:r>
        <w:rPr>
          <w:rFonts w:hint="eastAsia"/>
          <w:sz w:val="24"/>
        </w:rPr>
        <w:t>（カナ）</w:t>
      </w:r>
      <w:r w:rsidRPr="005437A5">
        <w:rPr>
          <w:sz w:val="24"/>
        </w:rPr>
        <w:t>ニホンホウチュウドクガッカイダイサンジュウ</w:t>
      </w:r>
      <w:r>
        <w:rPr>
          <w:rFonts w:hint="eastAsia"/>
          <w:sz w:val="24"/>
        </w:rPr>
        <w:t>ロク</w:t>
      </w:r>
      <w:r>
        <w:rPr>
          <w:sz w:val="24"/>
        </w:rPr>
        <w:t>ネンカ</w:t>
      </w:r>
    </w:p>
    <w:p w:rsidR="00A76549" w:rsidRPr="0005497C" w:rsidRDefault="00A76549" w:rsidP="00A76549">
      <w:pPr>
        <w:spacing w:line="300" w:lineRule="exact"/>
        <w:ind w:firstLine="840"/>
        <w:rPr>
          <w:sz w:val="24"/>
        </w:rPr>
      </w:pPr>
      <w:r>
        <w:rPr>
          <w:rFonts w:hint="eastAsia"/>
          <w:sz w:val="24"/>
        </w:rPr>
        <w:t>ゆうちょ振替番号：</w:t>
      </w:r>
      <w:r w:rsidRPr="00A76549">
        <w:rPr>
          <w:rFonts w:hint="eastAsia"/>
          <w:sz w:val="24"/>
        </w:rPr>
        <w:t>００１２０－５－７９１７９９</w:t>
      </w:r>
    </w:p>
    <w:p w:rsidR="00A76549" w:rsidRPr="0038236F" w:rsidRDefault="00A76549" w:rsidP="00A76549">
      <w:pPr>
        <w:widowControl/>
        <w:spacing w:line="300" w:lineRule="exact"/>
        <w:jc w:val="left"/>
        <w:outlineLvl w:val="3"/>
        <w:rPr>
          <w:rFonts w:hint="eastAsia"/>
          <w:sz w:val="24"/>
        </w:rPr>
      </w:pPr>
      <w:r>
        <w:rPr>
          <w:rFonts w:hint="eastAsia"/>
          <w:sz w:val="24"/>
        </w:rPr>
        <w:t>他銀行より振替</w:t>
      </w:r>
    </w:p>
    <w:p w:rsidR="005437A5" w:rsidRPr="0005497C" w:rsidRDefault="005437A5" w:rsidP="00A76549">
      <w:pPr>
        <w:spacing w:line="300" w:lineRule="exact"/>
        <w:ind w:firstLine="840"/>
        <w:rPr>
          <w:sz w:val="24"/>
        </w:rPr>
      </w:pPr>
      <w:r w:rsidRPr="00412251">
        <w:rPr>
          <w:rFonts w:hint="eastAsia"/>
          <w:sz w:val="24"/>
          <w:szCs w:val="22"/>
        </w:rPr>
        <w:t>金融機関名：</w:t>
      </w:r>
      <w:r w:rsidRPr="0005497C">
        <w:rPr>
          <w:rFonts w:hint="eastAsia"/>
          <w:sz w:val="24"/>
        </w:rPr>
        <w:t>ゆうちょ銀行</w:t>
      </w:r>
      <w:r>
        <w:rPr>
          <w:rFonts w:hint="eastAsia"/>
          <w:sz w:val="24"/>
        </w:rPr>
        <w:t xml:space="preserve">　支店名：</w:t>
      </w:r>
      <w:r w:rsidR="00F45F99">
        <w:rPr>
          <w:rFonts w:hint="eastAsia"/>
          <w:sz w:val="24"/>
        </w:rPr>
        <w:t>〇</w:t>
      </w:r>
      <w:r w:rsidR="0038236F">
        <w:rPr>
          <w:rFonts w:hint="eastAsia"/>
          <w:sz w:val="24"/>
        </w:rPr>
        <w:t>一九</w:t>
      </w:r>
      <w:r>
        <w:rPr>
          <w:rFonts w:hint="eastAsia"/>
          <w:sz w:val="24"/>
        </w:rPr>
        <w:t xml:space="preserve">　店番：</w:t>
      </w:r>
      <w:r w:rsidR="00A76549">
        <w:rPr>
          <w:rFonts w:hint="eastAsia"/>
          <w:sz w:val="24"/>
        </w:rPr>
        <w:t>０１９</w:t>
      </w:r>
    </w:p>
    <w:p w:rsidR="005437A5" w:rsidRDefault="005437A5" w:rsidP="005437A5">
      <w:pPr>
        <w:spacing w:line="300" w:lineRule="exact"/>
        <w:rPr>
          <w:sz w:val="24"/>
        </w:rPr>
      </w:pPr>
      <w:r>
        <w:rPr>
          <w:rFonts w:hint="eastAsia"/>
          <w:sz w:val="24"/>
        </w:rPr>
        <w:tab/>
      </w:r>
      <w:r w:rsidRPr="0005497C">
        <w:rPr>
          <w:rFonts w:hint="eastAsia"/>
          <w:sz w:val="24"/>
        </w:rPr>
        <w:t>預金種</w:t>
      </w:r>
      <w:r>
        <w:rPr>
          <w:rFonts w:hint="eastAsia"/>
          <w:sz w:val="24"/>
        </w:rPr>
        <w:t>目・口座番号：</w:t>
      </w:r>
      <w:r w:rsidR="0038236F">
        <w:rPr>
          <w:rFonts w:hint="eastAsia"/>
          <w:sz w:val="24"/>
        </w:rPr>
        <w:t>当座</w:t>
      </w:r>
      <w:r>
        <w:rPr>
          <w:rFonts w:hint="eastAsia"/>
          <w:sz w:val="24"/>
        </w:rPr>
        <w:t>・</w:t>
      </w:r>
      <w:r w:rsidR="00A76549">
        <w:rPr>
          <w:rFonts w:hint="eastAsia"/>
          <w:sz w:val="24"/>
        </w:rPr>
        <w:t>０７９１７９９</w:t>
      </w:r>
    </w:p>
    <w:p w:rsidR="005437A5" w:rsidRPr="0038236F" w:rsidRDefault="00A76549" w:rsidP="00A76549">
      <w:pPr>
        <w:spacing w:line="300" w:lineRule="exact"/>
        <w:rPr>
          <w:rFonts w:hint="eastAsia"/>
          <w:sz w:val="24"/>
        </w:rPr>
      </w:pPr>
      <w:r>
        <w:rPr>
          <w:sz w:val="24"/>
        </w:rPr>
        <w:tab/>
      </w:r>
    </w:p>
    <w:p w:rsidR="00F45F99" w:rsidRDefault="00F45F99" w:rsidP="005437A5">
      <w:pPr>
        <w:spacing w:line="300" w:lineRule="exact"/>
        <w:rPr>
          <w:sz w:val="24"/>
        </w:rPr>
      </w:pPr>
    </w:p>
    <w:p w:rsidR="0038236F" w:rsidRDefault="0038236F" w:rsidP="005437A5">
      <w:pPr>
        <w:spacing w:line="300" w:lineRule="exact"/>
        <w:rPr>
          <w:rFonts w:hint="eastAsia"/>
          <w:sz w:val="24"/>
        </w:rPr>
      </w:pPr>
    </w:p>
    <w:p w:rsidR="00FF6CAC" w:rsidRDefault="00FF6CAC" w:rsidP="005437A5">
      <w:pPr>
        <w:spacing w:line="300" w:lineRule="exact"/>
        <w:rPr>
          <w:sz w:val="24"/>
        </w:rPr>
      </w:pPr>
      <w:r>
        <w:rPr>
          <w:rFonts w:hint="eastAsia"/>
          <w:sz w:val="24"/>
        </w:rPr>
        <w:t>内訳</w:t>
      </w:r>
    </w:p>
    <w:p w:rsidR="006705A1" w:rsidRDefault="006705A1" w:rsidP="006705A1">
      <w:pPr>
        <w:jc w:val="center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985"/>
        <w:gridCol w:w="966"/>
        <w:gridCol w:w="994"/>
        <w:gridCol w:w="2060"/>
      </w:tblGrid>
      <w:tr w:rsidR="006705A1" w:rsidRPr="00D31105" w:rsidTr="00E0732C">
        <w:tc>
          <w:tcPr>
            <w:tcW w:w="2165" w:type="pct"/>
            <w:shd w:val="clear" w:color="auto" w:fill="auto"/>
          </w:tcPr>
          <w:p w:rsidR="006705A1" w:rsidRPr="00D31105" w:rsidRDefault="006705A1" w:rsidP="002252EF">
            <w:pPr>
              <w:jc w:val="center"/>
              <w:rPr>
                <w:sz w:val="24"/>
              </w:rPr>
            </w:pPr>
            <w:r w:rsidRPr="00D31105">
              <w:rPr>
                <w:rFonts w:hint="eastAsia"/>
                <w:sz w:val="24"/>
              </w:rPr>
              <w:t>品名</w:t>
            </w:r>
          </w:p>
        </w:tc>
        <w:tc>
          <w:tcPr>
            <w:tcW w:w="558" w:type="pct"/>
            <w:shd w:val="clear" w:color="auto" w:fill="auto"/>
          </w:tcPr>
          <w:p w:rsidR="006705A1" w:rsidRPr="00D31105" w:rsidRDefault="006705A1" w:rsidP="002252EF">
            <w:pPr>
              <w:jc w:val="center"/>
              <w:rPr>
                <w:sz w:val="24"/>
              </w:rPr>
            </w:pPr>
            <w:r w:rsidRPr="00D31105">
              <w:rPr>
                <w:rFonts w:hint="eastAsia"/>
                <w:sz w:val="24"/>
              </w:rPr>
              <w:t>数量</w:t>
            </w:r>
          </w:p>
        </w:tc>
        <w:tc>
          <w:tcPr>
            <w:tcW w:w="547" w:type="pct"/>
            <w:shd w:val="clear" w:color="auto" w:fill="auto"/>
          </w:tcPr>
          <w:p w:rsidR="006705A1" w:rsidRPr="00D31105" w:rsidRDefault="006705A1" w:rsidP="006705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単位</w:t>
            </w:r>
          </w:p>
        </w:tc>
        <w:tc>
          <w:tcPr>
            <w:tcW w:w="563" w:type="pct"/>
            <w:shd w:val="clear" w:color="auto" w:fill="auto"/>
          </w:tcPr>
          <w:p w:rsidR="006705A1" w:rsidRPr="00D31105" w:rsidRDefault="006705A1" w:rsidP="006705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単価</w:t>
            </w:r>
          </w:p>
        </w:tc>
        <w:tc>
          <w:tcPr>
            <w:tcW w:w="1167" w:type="pct"/>
            <w:shd w:val="clear" w:color="auto" w:fill="auto"/>
          </w:tcPr>
          <w:p w:rsidR="006705A1" w:rsidRPr="00D31105" w:rsidRDefault="006705A1" w:rsidP="002252EF">
            <w:pPr>
              <w:jc w:val="center"/>
              <w:rPr>
                <w:sz w:val="24"/>
              </w:rPr>
            </w:pPr>
            <w:r w:rsidRPr="00D31105">
              <w:rPr>
                <w:rFonts w:hint="eastAsia"/>
                <w:sz w:val="24"/>
              </w:rPr>
              <w:t>金額</w:t>
            </w:r>
          </w:p>
        </w:tc>
      </w:tr>
      <w:tr w:rsidR="006705A1" w:rsidRPr="00D31105" w:rsidTr="00E0732C">
        <w:tc>
          <w:tcPr>
            <w:tcW w:w="2165" w:type="pct"/>
            <w:shd w:val="clear" w:color="auto" w:fill="auto"/>
          </w:tcPr>
          <w:p w:rsidR="006705A1" w:rsidRPr="00D31105" w:rsidRDefault="006705A1" w:rsidP="002252EF">
            <w:pPr>
              <w:jc w:val="center"/>
              <w:rPr>
                <w:sz w:val="24"/>
              </w:rPr>
            </w:pPr>
            <w:r w:rsidRPr="00D31105">
              <w:rPr>
                <w:rFonts w:hint="eastAsia"/>
                <w:sz w:val="24"/>
              </w:rPr>
              <w:t>日本法中毒学会第</w:t>
            </w:r>
            <w:r w:rsidRPr="00D31105">
              <w:rPr>
                <w:sz w:val="24"/>
              </w:rPr>
              <w:t>3</w:t>
            </w:r>
            <w:r w:rsidR="00F45F99">
              <w:rPr>
                <w:rFonts w:hint="eastAsia"/>
                <w:sz w:val="24"/>
              </w:rPr>
              <w:t>6</w:t>
            </w:r>
            <w:r w:rsidRPr="00D31105">
              <w:rPr>
                <w:rFonts w:hint="eastAsia"/>
                <w:sz w:val="24"/>
              </w:rPr>
              <w:t>年会参加費</w:t>
            </w:r>
          </w:p>
        </w:tc>
        <w:tc>
          <w:tcPr>
            <w:tcW w:w="558" w:type="pct"/>
            <w:shd w:val="clear" w:color="auto" w:fill="auto"/>
          </w:tcPr>
          <w:p w:rsidR="006705A1" w:rsidRPr="00D31105" w:rsidRDefault="00E41C76" w:rsidP="002252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547" w:type="pct"/>
            <w:shd w:val="clear" w:color="auto" w:fill="auto"/>
          </w:tcPr>
          <w:p w:rsidR="006705A1" w:rsidRPr="00D31105" w:rsidRDefault="006705A1" w:rsidP="006705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563" w:type="pct"/>
            <w:shd w:val="clear" w:color="auto" w:fill="auto"/>
          </w:tcPr>
          <w:p w:rsidR="006705A1" w:rsidRPr="00D31105" w:rsidRDefault="006705A1" w:rsidP="00F45F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412251">
              <w:rPr>
                <w:rFonts w:hint="eastAsia"/>
                <w:sz w:val="24"/>
              </w:rPr>
              <w:t>,</w:t>
            </w:r>
            <w:r w:rsidR="00F45F99"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00</w:t>
            </w:r>
          </w:p>
        </w:tc>
        <w:tc>
          <w:tcPr>
            <w:tcW w:w="1167" w:type="pct"/>
            <w:shd w:val="clear" w:color="auto" w:fill="auto"/>
          </w:tcPr>
          <w:p w:rsidR="006705A1" w:rsidRPr="00D31105" w:rsidRDefault="00E41C76" w:rsidP="00225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45F99">
              <w:rPr>
                <w:rFonts w:hint="eastAsia"/>
                <w:sz w:val="24"/>
              </w:rPr>
              <w:t>3</w:t>
            </w:r>
            <w:r w:rsidR="006705A1" w:rsidRPr="00D31105">
              <w:rPr>
                <w:sz w:val="24"/>
              </w:rPr>
              <w:t>,000</w:t>
            </w:r>
          </w:p>
        </w:tc>
      </w:tr>
    </w:tbl>
    <w:p w:rsidR="00FF6CAC" w:rsidRDefault="00FF6CAC" w:rsidP="005437A5">
      <w:pPr>
        <w:rPr>
          <w:sz w:val="24"/>
        </w:rPr>
      </w:pPr>
    </w:p>
    <w:p w:rsidR="005437A5" w:rsidRDefault="005437A5" w:rsidP="005437A5">
      <w:pPr>
        <w:rPr>
          <w:sz w:val="24"/>
        </w:rPr>
      </w:pPr>
    </w:p>
    <w:sectPr w:rsidR="005437A5" w:rsidSect="00BA7319">
      <w:pgSz w:w="12240" w:h="15840"/>
      <w:pgMar w:top="1985" w:right="1701" w:bottom="1134" w:left="1701" w:header="720" w:footer="720" w:gutter="0"/>
      <w:cols w:space="720"/>
      <w:docGrid w:type="lines" w:linePitch="4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B95" w:rsidRDefault="009D1B95" w:rsidP="00443F36">
      <w:r>
        <w:separator/>
      </w:r>
    </w:p>
  </w:endnote>
  <w:endnote w:type="continuationSeparator" w:id="0">
    <w:p w:rsidR="009D1B95" w:rsidRDefault="009D1B95" w:rsidP="0044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B95" w:rsidRDefault="009D1B95" w:rsidP="00443F36">
      <w:r>
        <w:separator/>
      </w:r>
    </w:p>
  </w:footnote>
  <w:footnote w:type="continuationSeparator" w:id="0">
    <w:p w:rsidR="009D1B95" w:rsidRDefault="009D1B95" w:rsidP="00443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1CE03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74"/>
    <w:rsid w:val="00000FE6"/>
    <w:rsid w:val="000159D7"/>
    <w:rsid w:val="000252B2"/>
    <w:rsid w:val="00036562"/>
    <w:rsid w:val="000407CA"/>
    <w:rsid w:val="00041441"/>
    <w:rsid w:val="0005497C"/>
    <w:rsid w:val="00056E6E"/>
    <w:rsid w:val="00071F41"/>
    <w:rsid w:val="000730FA"/>
    <w:rsid w:val="00075B2F"/>
    <w:rsid w:val="00087039"/>
    <w:rsid w:val="000A5C84"/>
    <w:rsid w:val="000B18F4"/>
    <w:rsid w:val="000B6F03"/>
    <w:rsid w:val="000E6B7B"/>
    <w:rsid w:val="000F69CC"/>
    <w:rsid w:val="000F6DE2"/>
    <w:rsid w:val="000F7662"/>
    <w:rsid w:val="001071F6"/>
    <w:rsid w:val="0011275E"/>
    <w:rsid w:val="00114287"/>
    <w:rsid w:val="001214D5"/>
    <w:rsid w:val="00122993"/>
    <w:rsid w:val="00141C21"/>
    <w:rsid w:val="00147402"/>
    <w:rsid w:val="00161198"/>
    <w:rsid w:val="0016394A"/>
    <w:rsid w:val="00166ABC"/>
    <w:rsid w:val="00174BB4"/>
    <w:rsid w:val="0019086D"/>
    <w:rsid w:val="001C0272"/>
    <w:rsid w:val="001E0DBF"/>
    <w:rsid w:val="001F5F9F"/>
    <w:rsid w:val="001F7B6B"/>
    <w:rsid w:val="00205ACA"/>
    <w:rsid w:val="00212AFE"/>
    <w:rsid w:val="00217085"/>
    <w:rsid w:val="002202CF"/>
    <w:rsid w:val="002252EF"/>
    <w:rsid w:val="002266F9"/>
    <w:rsid w:val="00261502"/>
    <w:rsid w:val="00262F42"/>
    <w:rsid w:val="002A223C"/>
    <w:rsid w:val="002B2666"/>
    <w:rsid w:val="002B385E"/>
    <w:rsid w:val="002D1707"/>
    <w:rsid w:val="0030123E"/>
    <w:rsid w:val="0030647F"/>
    <w:rsid w:val="0031617C"/>
    <w:rsid w:val="00320D52"/>
    <w:rsid w:val="0032777A"/>
    <w:rsid w:val="00327ED1"/>
    <w:rsid w:val="00343AE6"/>
    <w:rsid w:val="003545B5"/>
    <w:rsid w:val="00361AA1"/>
    <w:rsid w:val="0036703B"/>
    <w:rsid w:val="0038236F"/>
    <w:rsid w:val="003839CE"/>
    <w:rsid w:val="003B1692"/>
    <w:rsid w:val="003B635D"/>
    <w:rsid w:val="003C02A8"/>
    <w:rsid w:val="003F22B2"/>
    <w:rsid w:val="00402E67"/>
    <w:rsid w:val="00404C93"/>
    <w:rsid w:val="00412251"/>
    <w:rsid w:val="00420421"/>
    <w:rsid w:val="004336B2"/>
    <w:rsid w:val="00443F36"/>
    <w:rsid w:val="00471559"/>
    <w:rsid w:val="00475E5C"/>
    <w:rsid w:val="00481136"/>
    <w:rsid w:val="00486284"/>
    <w:rsid w:val="0049332A"/>
    <w:rsid w:val="004977E0"/>
    <w:rsid w:val="004A5EDF"/>
    <w:rsid w:val="004B170C"/>
    <w:rsid w:val="004B173B"/>
    <w:rsid w:val="004B4562"/>
    <w:rsid w:val="004C0FC5"/>
    <w:rsid w:val="004C2039"/>
    <w:rsid w:val="004C2CB9"/>
    <w:rsid w:val="004C6F64"/>
    <w:rsid w:val="004E3B32"/>
    <w:rsid w:val="004E5129"/>
    <w:rsid w:val="004F2DB9"/>
    <w:rsid w:val="004F3A80"/>
    <w:rsid w:val="004F49B2"/>
    <w:rsid w:val="00501CC0"/>
    <w:rsid w:val="00505EA3"/>
    <w:rsid w:val="0051048D"/>
    <w:rsid w:val="0051226E"/>
    <w:rsid w:val="00516FD8"/>
    <w:rsid w:val="00535CF8"/>
    <w:rsid w:val="005437A5"/>
    <w:rsid w:val="00553BDF"/>
    <w:rsid w:val="005557F5"/>
    <w:rsid w:val="005625E4"/>
    <w:rsid w:val="00567BA3"/>
    <w:rsid w:val="00577BDA"/>
    <w:rsid w:val="005810EC"/>
    <w:rsid w:val="005966A6"/>
    <w:rsid w:val="005B16C0"/>
    <w:rsid w:val="005C15D5"/>
    <w:rsid w:val="005C1EDD"/>
    <w:rsid w:val="005C2573"/>
    <w:rsid w:val="005D7476"/>
    <w:rsid w:val="005D7AEE"/>
    <w:rsid w:val="005E08EE"/>
    <w:rsid w:val="005F2785"/>
    <w:rsid w:val="00602DF0"/>
    <w:rsid w:val="00605B26"/>
    <w:rsid w:val="00607C58"/>
    <w:rsid w:val="00612E0D"/>
    <w:rsid w:val="00614C73"/>
    <w:rsid w:val="0062783D"/>
    <w:rsid w:val="00632EE0"/>
    <w:rsid w:val="00645A28"/>
    <w:rsid w:val="00653D25"/>
    <w:rsid w:val="00654346"/>
    <w:rsid w:val="00655926"/>
    <w:rsid w:val="00662735"/>
    <w:rsid w:val="006705A1"/>
    <w:rsid w:val="006748B9"/>
    <w:rsid w:val="00697DB3"/>
    <w:rsid w:val="006A505B"/>
    <w:rsid w:val="006A74FE"/>
    <w:rsid w:val="006A792B"/>
    <w:rsid w:val="006C247C"/>
    <w:rsid w:val="006C466C"/>
    <w:rsid w:val="006D6079"/>
    <w:rsid w:val="006F607F"/>
    <w:rsid w:val="00706D42"/>
    <w:rsid w:val="007121F1"/>
    <w:rsid w:val="007275C6"/>
    <w:rsid w:val="007357D8"/>
    <w:rsid w:val="007631DE"/>
    <w:rsid w:val="00767728"/>
    <w:rsid w:val="00771B0B"/>
    <w:rsid w:val="00787B2F"/>
    <w:rsid w:val="00791476"/>
    <w:rsid w:val="007968DC"/>
    <w:rsid w:val="007A12BC"/>
    <w:rsid w:val="007A2551"/>
    <w:rsid w:val="007A493B"/>
    <w:rsid w:val="007B4703"/>
    <w:rsid w:val="0080342E"/>
    <w:rsid w:val="0080698A"/>
    <w:rsid w:val="00813FEA"/>
    <w:rsid w:val="00821ED8"/>
    <w:rsid w:val="008223EB"/>
    <w:rsid w:val="00830783"/>
    <w:rsid w:val="00841B4A"/>
    <w:rsid w:val="00855F31"/>
    <w:rsid w:val="00856F7A"/>
    <w:rsid w:val="00865642"/>
    <w:rsid w:val="00881D75"/>
    <w:rsid w:val="00882651"/>
    <w:rsid w:val="00887331"/>
    <w:rsid w:val="00890173"/>
    <w:rsid w:val="008A4A06"/>
    <w:rsid w:val="008B3824"/>
    <w:rsid w:val="008B7662"/>
    <w:rsid w:val="008C15E3"/>
    <w:rsid w:val="008C7CBE"/>
    <w:rsid w:val="008D0385"/>
    <w:rsid w:val="00921725"/>
    <w:rsid w:val="0092507E"/>
    <w:rsid w:val="009425CC"/>
    <w:rsid w:val="00945B47"/>
    <w:rsid w:val="009617AF"/>
    <w:rsid w:val="00966891"/>
    <w:rsid w:val="00981646"/>
    <w:rsid w:val="0098708D"/>
    <w:rsid w:val="00987AAE"/>
    <w:rsid w:val="009B298E"/>
    <w:rsid w:val="009B5EDE"/>
    <w:rsid w:val="009C6375"/>
    <w:rsid w:val="009D0870"/>
    <w:rsid w:val="009D1B95"/>
    <w:rsid w:val="009E2871"/>
    <w:rsid w:val="009F2AC8"/>
    <w:rsid w:val="00A02742"/>
    <w:rsid w:val="00A11107"/>
    <w:rsid w:val="00A14A9A"/>
    <w:rsid w:val="00A37B0A"/>
    <w:rsid w:val="00A407CE"/>
    <w:rsid w:val="00A47818"/>
    <w:rsid w:val="00A50145"/>
    <w:rsid w:val="00A6004C"/>
    <w:rsid w:val="00A60194"/>
    <w:rsid w:val="00A62DA6"/>
    <w:rsid w:val="00A67A2F"/>
    <w:rsid w:val="00A76549"/>
    <w:rsid w:val="00A80F17"/>
    <w:rsid w:val="00A81393"/>
    <w:rsid w:val="00A83985"/>
    <w:rsid w:val="00A9028C"/>
    <w:rsid w:val="00A929F3"/>
    <w:rsid w:val="00A9633B"/>
    <w:rsid w:val="00A97BD9"/>
    <w:rsid w:val="00AB1E11"/>
    <w:rsid w:val="00AB5174"/>
    <w:rsid w:val="00AB6E34"/>
    <w:rsid w:val="00AC4CBE"/>
    <w:rsid w:val="00AD2836"/>
    <w:rsid w:val="00B0496A"/>
    <w:rsid w:val="00B11F00"/>
    <w:rsid w:val="00B2252B"/>
    <w:rsid w:val="00B34385"/>
    <w:rsid w:val="00B45737"/>
    <w:rsid w:val="00B52BCF"/>
    <w:rsid w:val="00B57FEF"/>
    <w:rsid w:val="00B659F9"/>
    <w:rsid w:val="00B713B1"/>
    <w:rsid w:val="00B72D7E"/>
    <w:rsid w:val="00B8077D"/>
    <w:rsid w:val="00B80CBA"/>
    <w:rsid w:val="00B8179C"/>
    <w:rsid w:val="00B841A1"/>
    <w:rsid w:val="00B94F36"/>
    <w:rsid w:val="00BA2F56"/>
    <w:rsid w:val="00BA7319"/>
    <w:rsid w:val="00BB215D"/>
    <w:rsid w:val="00BC200E"/>
    <w:rsid w:val="00BC208D"/>
    <w:rsid w:val="00BC2701"/>
    <w:rsid w:val="00BD5E0E"/>
    <w:rsid w:val="00BE1EB3"/>
    <w:rsid w:val="00C009FA"/>
    <w:rsid w:val="00C121DF"/>
    <w:rsid w:val="00C14ACE"/>
    <w:rsid w:val="00C25E0F"/>
    <w:rsid w:val="00C272C8"/>
    <w:rsid w:val="00C354F8"/>
    <w:rsid w:val="00C414F5"/>
    <w:rsid w:val="00C4160F"/>
    <w:rsid w:val="00C62B19"/>
    <w:rsid w:val="00C66056"/>
    <w:rsid w:val="00C663F6"/>
    <w:rsid w:val="00C66A5B"/>
    <w:rsid w:val="00C813F5"/>
    <w:rsid w:val="00CA29B1"/>
    <w:rsid w:val="00CB5A29"/>
    <w:rsid w:val="00CD7C3D"/>
    <w:rsid w:val="00CE5DDE"/>
    <w:rsid w:val="00D01D82"/>
    <w:rsid w:val="00D12644"/>
    <w:rsid w:val="00D16AD2"/>
    <w:rsid w:val="00D2163F"/>
    <w:rsid w:val="00D2733B"/>
    <w:rsid w:val="00D27674"/>
    <w:rsid w:val="00D44CF2"/>
    <w:rsid w:val="00D50172"/>
    <w:rsid w:val="00D627FF"/>
    <w:rsid w:val="00D82825"/>
    <w:rsid w:val="00D82F56"/>
    <w:rsid w:val="00D91BE3"/>
    <w:rsid w:val="00D939FA"/>
    <w:rsid w:val="00D93E13"/>
    <w:rsid w:val="00D94744"/>
    <w:rsid w:val="00DA6E73"/>
    <w:rsid w:val="00DB0A0B"/>
    <w:rsid w:val="00DC014F"/>
    <w:rsid w:val="00DC0DBD"/>
    <w:rsid w:val="00DC6BA1"/>
    <w:rsid w:val="00DC7EC9"/>
    <w:rsid w:val="00DD1EF6"/>
    <w:rsid w:val="00DD3B9A"/>
    <w:rsid w:val="00E06633"/>
    <w:rsid w:val="00E0732C"/>
    <w:rsid w:val="00E07D19"/>
    <w:rsid w:val="00E10EDD"/>
    <w:rsid w:val="00E25B3E"/>
    <w:rsid w:val="00E265F9"/>
    <w:rsid w:val="00E27C01"/>
    <w:rsid w:val="00E30165"/>
    <w:rsid w:val="00E34308"/>
    <w:rsid w:val="00E3477D"/>
    <w:rsid w:val="00E34DD3"/>
    <w:rsid w:val="00E35390"/>
    <w:rsid w:val="00E41C76"/>
    <w:rsid w:val="00E44D9E"/>
    <w:rsid w:val="00E4760F"/>
    <w:rsid w:val="00E535F1"/>
    <w:rsid w:val="00E64E69"/>
    <w:rsid w:val="00E75A60"/>
    <w:rsid w:val="00E83D26"/>
    <w:rsid w:val="00E87B3F"/>
    <w:rsid w:val="00E93FE4"/>
    <w:rsid w:val="00EA560E"/>
    <w:rsid w:val="00EB7807"/>
    <w:rsid w:val="00ED2B27"/>
    <w:rsid w:val="00EE4511"/>
    <w:rsid w:val="00EF1FDE"/>
    <w:rsid w:val="00EF392B"/>
    <w:rsid w:val="00EF5A1D"/>
    <w:rsid w:val="00F0113F"/>
    <w:rsid w:val="00F16D81"/>
    <w:rsid w:val="00F301FC"/>
    <w:rsid w:val="00F4170A"/>
    <w:rsid w:val="00F45F99"/>
    <w:rsid w:val="00F54AC9"/>
    <w:rsid w:val="00F86520"/>
    <w:rsid w:val="00F86C81"/>
    <w:rsid w:val="00F96486"/>
    <w:rsid w:val="00FC37D3"/>
    <w:rsid w:val="00FC5E84"/>
    <w:rsid w:val="00FC7C42"/>
    <w:rsid w:val="00FE4945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43AE6"/>
  </w:style>
  <w:style w:type="paragraph" w:styleId="a4">
    <w:name w:val="header"/>
    <w:basedOn w:val="a"/>
    <w:link w:val="a5"/>
    <w:uiPriority w:val="99"/>
    <w:unhideWhenUsed/>
    <w:rsid w:val="00443F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43F3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43F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43F36"/>
    <w:rPr>
      <w:kern w:val="2"/>
      <w:sz w:val="21"/>
      <w:szCs w:val="24"/>
    </w:rPr>
  </w:style>
  <w:style w:type="paragraph" w:styleId="a8">
    <w:name w:val="Salutation"/>
    <w:basedOn w:val="a"/>
    <w:next w:val="a"/>
    <w:link w:val="a9"/>
    <w:rsid w:val="00882651"/>
    <w:rPr>
      <w:rFonts w:ascii="ＭＳ 明朝" w:hAnsi="ＭＳ 明朝"/>
      <w:sz w:val="20"/>
      <w:lang w:val="x-none" w:eastAsia="x-none"/>
    </w:rPr>
  </w:style>
  <w:style w:type="character" w:customStyle="1" w:styleId="a9">
    <w:name w:val="挨拶文 (文字)"/>
    <w:link w:val="a8"/>
    <w:rsid w:val="00882651"/>
    <w:rPr>
      <w:rFonts w:ascii="ＭＳ 明朝" w:hAnsi="ＭＳ 明朝"/>
      <w:kern w:val="2"/>
      <w:szCs w:val="24"/>
    </w:rPr>
  </w:style>
  <w:style w:type="paragraph" w:styleId="aa">
    <w:name w:val="Closing"/>
    <w:basedOn w:val="a"/>
    <w:link w:val="ab"/>
    <w:rsid w:val="00882651"/>
    <w:pPr>
      <w:jc w:val="right"/>
    </w:pPr>
    <w:rPr>
      <w:rFonts w:ascii="ＭＳ 明朝" w:hAnsi="ＭＳ 明朝"/>
      <w:sz w:val="20"/>
      <w:lang w:val="x-none" w:eastAsia="x-none"/>
    </w:rPr>
  </w:style>
  <w:style w:type="character" w:customStyle="1" w:styleId="ab">
    <w:name w:val="結語 (文字)"/>
    <w:link w:val="aa"/>
    <w:rsid w:val="00882651"/>
    <w:rPr>
      <w:rFonts w:ascii="ＭＳ 明朝" w:hAnsi="ＭＳ 明朝"/>
      <w:kern w:val="2"/>
      <w:szCs w:val="24"/>
    </w:rPr>
  </w:style>
  <w:style w:type="paragraph" w:styleId="ac">
    <w:name w:val="Plain Text"/>
    <w:basedOn w:val="a"/>
    <w:link w:val="ad"/>
    <w:uiPriority w:val="99"/>
    <w:unhideWhenUsed/>
    <w:rsid w:val="00882651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d">
    <w:name w:val="書式なし (文字)"/>
    <w:link w:val="ac"/>
    <w:uiPriority w:val="99"/>
    <w:rsid w:val="00882651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2016-12-28T02:33:00Z</dcterms:created>
  <dcterms:modified xsi:type="dcterms:W3CDTF">2017-02-10T07:55:00Z</dcterms:modified>
</cp:coreProperties>
</file>